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BF1D" w14:textId="77777777" w:rsidR="00D60256" w:rsidRPr="003F1D7F" w:rsidRDefault="00D60256" w:rsidP="00D60256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1D7F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4B60A5EF" w14:textId="77777777" w:rsidR="00D60256" w:rsidRPr="003F1D7F" w:rsidRDefault="00D60256" w:rsidP="00D60256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3F1D7F">
        <w:rPr>
          <w:rFonts w:ascii="Arial" w:hAnsi="Arial" w:cs="Arial"/>
          <w:b/>
          <w:sz w:val="20"/>
          <w:szCs w:val="20"/>
        </w:rPr>
        <w:t xml:space="preserve">pro volby do zastupitelstva obce </w:t>
      </w:r>
      <w:r w:rsidRPr="003F1D7F">
        <w:rPr>
          <w:rFonts w:ascii="Arial" w:hAnsi="Arial" w:cs="Arial"/>
          <w:sz w:val="20"/>
          <w:szCs w:val="20"/>
        </w:rPr>
        <w:t>(městyse, města)</w:t>
      </w:r>
      <w:r w:rsidRPr="003F1D7F">
        <w:rPr>
          <w:rFonts w:ascii="Arial" w:hAnsi="Arial" w:cs="Arial"/>
          <w:b/>
          <w:sz w:val="20"/>
          <w:szCs w:val="20"/>
        </w:rPr>
        <w:t xml:space="preserve"> </w:t>
      </w:r>
      <w:r w:rsidRPr="003F1D7F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55CA98F7" w14:textId="77777777" w:rsidR="00D60256" w:rsidRPr="00065B04" w:rsidRDefault="00D60256" w:rsidP="00D60256">
      <w:pPr>
        <w:autoSpaceDE w:val="0"/>
        <w:autoSpaceDN w:val="0"/>
        <w:jc w:val="center"/>
        <w:rPr>
          <w:rFonts w:ascii="Arial" w:hAnsi="Arial" w:cs="Arial"/>
          <w:b/>
          <w:color w:val="FF0000"/>
          <w:sz w:val="12"/>
          <w:szCs w:val="12"/>
        </w:rPr>
      </w:pPr>
      <w:r w:rsidRPr="003F1D7F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3F1D7F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3F1D7F"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 w:rsidRPr="003F1D7F">
        <w:rPr>
          <w:rFonts w:ascii="Arial" w:hAnsi="Arial" w:cs="Arial"/>
          <w:i/>
          <w:sz w:val="12"/>
          <w:szCs w:val="12"/>
        </w:rPr>
        <w:tab/>
        <w:t xml:space="preserve">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</w:t>
      </w:r>
      <w:r w:rsidRPr="003F1D7F">
        <w:rPr>
          <w:rFonts w:ascii="Arial" w:hAnsi="Arial" w:cs="Arial"/>
          <w:i/>
          <w:sz w:val="12"/>
          <w:szCs w:val="12"/>
        </w:rPr>
        <w:t xml:space="preserve">   </w:t>
      </w:r>
      <w:r w:rsidRPr="00065B04">
        <w:rPr>
          <w:rFonts w:ascii="Arial" w:hAnsi="Arial" w:cs="Arial"/>
          <w:i/>
          <w:color w:val="FF0000"/>
          <w:sz w:val="12"/>
          <w:szCs w:val="12"/>
        </w:rPr>
        <w:t xml:space="preserve">(uvede se název obce, městyse, města příslušného zastupitelstva) </w:t>
      </w:r>
    </w:p>
    <w:p w14:paraId="585B1F16" w14:textId="77777777" w:rsidR="00D60256" w:rsidRPr="003F1D7F" w:rsidRDefault="00D60256" w:rsidP="00D60256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3AC4634A" w14:textId="36B896B7" w:rsidR="00D60256" w:rsidRPr="003F1D7F" w:rsidRDefault="00D60256" w:rsidP="00D60256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3F1D7F">
        <w:rPr>
          <w:rFonts w:ascii="Arial" w:hAnsi="Arial" w:cs="Arial"/>
          <w:b/>
          <w:sz w:val="20"/>
          <w:szCs w:val="20"/>
        </w:rPr>
        <w:t xml:space="preserve">konané ve dnech </w:t>
      </w:r>
      <w:r w:rsidR="00B11880">
        <w:rPr>
          <w:rFonts w:ascii="Arial" w:hAnsi="Arial" w:cs="Arial"/>
          <w:b/>
          <w:sz w:val="20"/>
          <w:szCs w:val="20"/>
        </w:rPr>
        <w:t>09. 10. října 2026</w:t>
      </w:r>
    </w:p>
    <w:p w14:paraId="1B21CEA0" w14:textId="77777777" w:rsidR="00D60256" w:rsidRPr="003F1D7F" w:rsidRDefault="00D60256" w:rsidP="00D60256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7B008133" w14:textId="77777777" w:rsidR="00D60256" w:rsidRPr="003F1D7F" w:rsidRDefault="001B3B18" w:rsidP="00D60256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D60256" w:rsidRPr="003F1D7F">
        <w:rPr>
          <w:rFonts w:ascii="Arial" w:hAnsi="Arial" w:cs="Arial"/>
          <w:b/>
          <w:sz w:val="32"/>
          <w:szCs w:val="32"/>
        </w:rPr>
        <w:t>olitická strana</w:t>
      </w:r>
    </w:p>
    <w:p w14:paraId="5D6980C1" w14:textId="77777777" w:rsidR="00D60256" w:rsidRPr="003F1D7F" w:rsidRDefault="00D60256" w:rsidP="00D60256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3F1D7F">
        <w:rPr>
          <w:rFonts w:ascii="Arial" w:hAnsi="Arial" w:cs="Arial"/>
          <w:sz w:val="18"/>
          <w:szCs w:val="18"/>
        </w:rPr>
        <w:t>Typ volební strany</w:t>
      </w:r>
    </w:p>
    <w:p w14:paraId="337D5670" w14:textId="77777777" w:rsidR="00D60256" w:rsidRPr="003F1D7F" w:rsidRDefault="00D60256" w:rsidP="00D60256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6A69D6DC" w14:textId="77777777" w:rsidR="00D60256" w:rsidRPr="003F1D7F" w:rsidRDefault="00D60256" w:rsidP="00D60256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9649D65" w14:textId="77777777" w:rsidR="00D60256" w:rsidRPr="003F1D7F" w:rsidRDefault="00D60256" w:rsidP="00D60256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3F1D7F">
        <w:rPr>
          <w:rFonts w:ascii="Arial" w:hAnsi="Arial" w:cs="Arial"/>
          <w:sz w:val="18"/>
          <w:szCs w:val="18"/>
        </w:rPr>
        <w:t xml:space="preserve">Název volební strany  </w:t>
      </w:r>
    </w:p>
    <w:p w14:paraId="23F725FA" w14:textId="6488DA4C" w:rsidR="00D60256" w:rsidRPr="00065B04" w:rsidRDefault="00D60256" w:rsidP="00D60256"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 w:rsidRPr="00065B04">
        <w:rPr>
          <w:rFonts w:ascii="Arial" w:hAnsi="Arial" w:cs="Arial"/>
          <w:i/>
          <w:color w:val="FF0000"/>
          <w:sz w:val="12"/>
          <w:szCs w:val="12"/>
        </w:rPr>
        <w:t>(</w:t>
      </w:r>
      <w:r w:rsidR="00A77B6A">
        <w:rPr>
          <w:rFonts w:ascii="Arial" w:hAnsi="Arial" w:cs="Arial"/>
          <w:i/>
          <w:color w:val="FF0000"/>
          <w:sz w:val="12"/>
          <w:szCs w:val="12"/>
        </w:rPr>
        <w:t xml:space="preserve">Uvést </w:t>
      </w:r>
      <w:r w:rsidR="000F2ADA">
        <w:rPr>
          <w:rFonts w:ascii="Arial" w:hAnsi="Arial" w:cs="Arial"/>
          <w:i/>
          <w:color w:val="FF0000"/>
          <w:sz w:val="12"/>
          <w:szCs w:val="12"/>
        </w:rPr>
        <w:t>přesn</w:t>
      </w:r>
      <w:r w:rsidR="00A77B6A">
        <w:rPr>
          <w:rFonts w:ascii="Arial" w:hAnsi="Arial" w:cs="Arial"/>
          <w:i/>
          <w:color w:val="FF0000"/>
          <w:sz w:val="12"/>
          <w:szCs w:val="12"/>
        </w:rPr>
        <w:t>ý název politické strany, který je</w:t>
      </w:r>
      <w:r w:rsidRPr="00065B04">
        <w:rPr>
          <w:rFonts w:ascii="Arial" w:hAnsi="Arial" w:cs="Arial"/>
          <w:i/>
          <w:color w:val="FF0000"/>
          <w:sz w:val="12"/>
          <w:szCs w:val="12"/>
        </w:rPr>
        <w:t xml:space="preserve"> registrován u Ministerstva vnitra)</w:t>
      </w:r>
    </w:p>
    <w:p w14:paraId="5B78AC14" w14:textId="77777777" w:rsidR="00D60256" w:rsidRPr="003F1D7F" w:rsidRDefault="00D60256" w:rsidP="00D60256">
      <w:pPr>
        <w:autoSpaceDE w:val="0"/>
        <w:autoSpaceDN w:val="0"/>
        <w:jc w:val="both"/>
        <w:rPr>
          <w:rFonts w:ascii="Arial" w:hAnsi="Arial" w:cs="Arial"/>
          <w:b/>
        </w:rPr>
      </w:pPr>
      <w:r w:rsidRPr="003F1D7F">
        <w:rPr>
          <w:rFonts w:ascii="Arial" w:hAnsi="Arial" w:cs="Arial"/>
          <w:b/>
        </w:rPr>
        <w:t>Kandidáti:</w:t>
      </w:r>
    </w:p>
    <w:p w14:paraId="3F6E6750" w14:textId="77777777" w:rsidR="00D60256" w:rsidRPr="003F1D7F" w:rsidRDefault="00D60256" w:rsidP="00D60256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2896"/>
        <w:gridCol w:w="883"/>
        <w:gridCol w:w="871"/>
        <w:gridCol w:w="3810"/>
        <w:gridCol w:w="2702"/>
        <w:gridCol w:w="3456"/>
      </w:tblGrid>
      <w:tr w:rsidR="00D60256" w:rsidRPr="003F1D7F" w14:paraId="77CE07E2" w14:textId="77777777" w:rsidTr="00456201">
        <w:tc>
          <w:tcPr>
            <w:tcW w:w="250" w:type="pct"/>
            <w:shd w:val="clear" w:color="auto" w:fill="auto"/>
            <w:vAlign w:val="center"/>
          </w:tcPr>
          <w:p w14:paraId="097E3F0F" w14:textId="77777777" w:rsidR="00D60256" w:rsidRPr="003F1D7F" w:rsidRDefault="00D60256" w:rsidP="004562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Poř. č.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16524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4B45D181" w14:textId="77777777" w:rsidR="00D60256" w:rsidRPr="003F1D7F" w:rsidRDefault="00D60256" w:rsidP="00456201">
            <w:pPr>
              <w:jc w:val="center"/>
              <w:rPr>
                <w:rFonts w:ascii="Arial" w:hAnsi="Arial" w:cs="Arial"/>
                <w:b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0831E66" w14:textId="77777777" w:rsidR="00D60256" w:rsidRPr="003F1D7F" w:rsidRDefault="00D60256" w:rsidP="004562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3" w:type="pct"/>
            <w:vAlign w:val="center"/>
          </w:tcPr>
          <w:p w14:paraId="51321568" w14:textId="77777777" w:rsidR="00D60256" w:rsidRPr="003F1D7F" w:rsidRDefault="00D60256" w:rsidP="0045620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096C1545" w14:textId="77777777" w:rsidR="00D60256" w:rsidRPr="003F1D7F" w:rsidRDefault="00D60256" w:rsidP="004562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B04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(ke </w:t>
            </w:r>
            <w:r w:rsidR="00A77B6A">
              <w:rPr>
                <w:rFonts w:ascii="Arial" w:hAnsi="Arial" w:cs="Arial"/>
                <w:i/>
                <w:color w:val="FF0000"/>
                <w:sz w:val="12"/>
                <w:szCs w:val="12"/>
              </w:rPr>
              <w:t>druhému dni voleb)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278AD6B" w14:textId="77777777" w:rsidR="00D60256" w:rsidRPr="003F1D7F" w:rsidRDefault="00D60256" w:rsidP="004562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3AA1A1EF" w14:textId="77777777" w:rsidR="00D60256" w:rsidRPr="003F1D7F" w:rsidRDefault="00D60256" w:rsidP="00456201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65B04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5CE3346" w14:textId="77777777" w:rsidR="00D60256" w:rsidRPr="00A77B6A" w:rsidRDefault="00A77B6A" w:rsidP="004562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B6A">
              <w:rPr>
                <w:rFonts w:ascii="Arial" w:hAnsi="Arial" w:cs="Arial"/>
                <w:b/>
                <w:sz w:val="18"/>
                <w:szCs w:val="18"/>
              </w:rPr>
              <w:t>Část obce, nečlení-li se obec na části, obec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kde je přihlášen k trvalému pobytu </w:t>
            </w:r>
            <w:r w:rsidRPr="00A77B6A"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2920263" w14:textId="77777777" w:rsidR="00D60256" w:rsidRPr="003F1D7F" w:rsidRDefault="00D60256" w:rsidP="00456201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Název politické strany,</w:t>
            </w:r>
          </w:p>
          <w:p w14:paraId="26725068" w14:textId="77777777" w:rsidR="00D60256" w:rsidRPr="003F1D7F" w:rsidRDefault="00D60256" w:rsidP="00456201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jejímž je kandidát členem,</w:t>
            </w:r>
          </w:p>
          <w:p w14:paraId="0A83615A" w14:textId="77777777" w:rsidR="00D60256" w:rsidRPr="00065B04" w:rsidRDefault="00D60256" w:rsidP="00456201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065B04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6D3A7CAE" w14:textId="77777777" w:rsidR="00D60256" w:rsidRPr="003F1D7F" w:rsidRDefault="00D60256" w:rsidP="00456201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b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</w:tr>
      <w:tr w:rsidR="00D60256" w:rsidRPr="003F1D7F" w14:paraId="5A86D6ED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36115FDD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53977760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74CB92C3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40CA2A77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26CBF92A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7A22833E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1911CA33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08A8128A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01F0181F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72D9FE74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300393E4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144D6407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78031DFB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2AA2244A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2956F956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2D9B12BF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32DBF7C0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3BBC3C65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3F65B8A5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3C69767F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34F3B6D6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04B9FB46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6DE96380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6E51999F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312AFCEF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5936249B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0D27289A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324D4AB4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5A379C0D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226A9590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6DF86BEF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37C23E1A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4B7F54E2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6EE84022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5EF156FB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6BA2B41F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5BE4FA67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7A67260B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622B7206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7C2BB57A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31D530D5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5ABF167F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6FCEEC09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704216AB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326C92A3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0A423C14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2A077BF8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46ED79DC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33DE081A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67E98DCE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05F2192B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33BC275E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543F0316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106636D7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3C529366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439898B9" w14:textId="77777777" w:rsidTr="00A77B6A">
        <w:trPr>
          <w:trHeight w:hRule="exact" w:val="1290"/>
        </w:trPr>
        <w:tc>
          <w:tcPr>
            <w:tcW w:w="250" w:type="pct"/>
            <w:shd w:val="clear" w:color="auto" w:fill="auto"/>
            <w:vAlign w:val="center"/>
          </w:tcPr>
          <w:p w14:paraId="1F68C38B" w14:textId="77777777" w:rsidR="00D60256" w:rsidRPr="003F1D7F" w:rsidRDefault="00D60256" w:rsidP="00456201">
            <w:pPr>
              <w:tabs>
                <w:tab w:val="left" w:pos="142"/>
                <w:tab w:val="left" w:pos="284"/>
              </w:tabs>
              <w:ind w:left="1063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11225E13" w14:textId="77777777" w:rsidR="00D60256" w:rsidRDefault="00D60256" w:rsidP="004562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7FC9AE" w14:textId="77777777" w:rsidR="00D60256" w:rsidRPr="003F1D7F" w:rsidRDefault="00D60256" w:rsidP="00456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3F1D7F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87" w:type="pct"/>
            <w:shd w:val="clear" w:color="auto" w:fill="auto"/>
          </w:tcPr>
          <w:p w14:paraId="3768FCB1" w14:textId="77777777" w:rsidR="00D60256" w:rsidRDefault="00D60256" w:rsidP="004562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B2DC1B" w14:textId="77777777" w:rsidR="00D60256" w:rsidRPr="003F1D7F" w:rsidRDefault="00D60256" w:rsidP="00456201">
            <w:pPr>
              <w:rPr>
                <w:rFonts w:ascii="Arial" w:hAnsi="Arial" w:cs="Arial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3" w:type="pct"/>
          </w:tcPr>
          <w:p w14:paraId="55B2CE6D" w14:textId="77777777" w:rsidR="00A77B6A" w:rsidRDefault="00D60256" w:rsidP="0045620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7A6048A" w14:textId="77777777" w:rsidR="00D60256" w:rsidRPr="003F1D7F" w:rsidRDefault="00D60256" w:rsidP="0045620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4708ECE9" w14:textId="77777777" w:rsidR="00D60256" w:rsidRPr="003F1D7F" w:rsidRDefault="00A77B6A" w:rsidP="00456201">
            <w:pPr>
              <w:rPr>
                <w:rFonts w:ascii="Arial" w:hAnsi="Arial" w:cs="Arial"/>
              </w:rPr>
            </w:pPr>
            <w:r w:rsidRPr="00065B04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druhému dni voleb)</w:t>
            </w:r>
            <w:r w:rsidR="00D60256" w:rsidRPr="00065B04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238" w:type="pct"/>
            <w:shd w:val="clear" w:color="auto" w:fill="auto"/>
          </w:tcPr>
          <w:p w14:paraId="3C758B20" w14:textId="77777777" w:rsidR="00D60256" w:rsidRDefault="00D60256" w:rsidP="004562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67145C" w14:textId="77777777" w:rsidR="00D60256" w:rsidRPr="003F1D7F" w:rsidRDefault="00D60256" w:rsidP="0045620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 w:rsidRPr="003F1D7F"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0184B6B6" w14:textId="77777777" w:rsidR="00D60256" w:rsidRPr="003F1D7F" w:rsidRDefault="00D60256" w:rsidP="00456201">
            <w:pPr>
              <w:rPr>
                <w:rFonts w:ascii="Arial" w:hAnsi="Arial" w:cs="Arial"/>
              </w:rPr>
            </w:pPr>
            <w:r w:rsidRPr="00065B04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                                        (ne zkratky)</w:t>
            </w:r>
          </w:p>
        </w:tc>
        <w:tc>
          <w:tcPr>
            <w:tcW w:w="878" w:type="pct"/>
            <w:shd w:val="clear" w:color="auto" w:fill="auto"/>
          </w:tcPr>
          <w:p w14:paraId="5B621AD0" w14:textId="77777777" w:rsidR="00D60256" w:rsidRPr="003F1D7F" w:rsidRDefault="00A77B6A" w:rsidP="00456201">
            <w:pPr>
              <w:rPr>
                <w:rFonts w:ascii="Arial" w:hAnsi="Arial" w:cs="Arial"/>
              </w:rPr>
            </w:pPr>
            <w:r w:rsidRPr="00A77B6A">
              <w:rPr>
                <w:rFonts w:ascii="Arial" w:hAnsi="Arial" w:cs="Arial"/>
                <w:b/>
                <w:sz w:val="18"/>
                <w:szCs w:val="18"/>
              </w:rPr>
              <w:t>Část obce, nečlení-li se obec na části, obec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kde je přihlášen k trvalému pobytu </w:t>
            </w:r>
            <w:r w:rsidRPr="00A77B6A"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</w:tc>
        <w:tc>
          <w:tcPr>
            <w:tcW w:w="1123" w:type="pct"/>
            <w:shd w:val="clear" w:color="auto" w:fill="auto"/>
          </w:tcPr>
          <w:p w14:paraId="5DAB8E54" w14:textId="77777777" w:rsidR="00D60256" w:rsidRPr="003F1D7F" w:rsidRDefault="00D60256" w:rsidP="00456201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Název politické strany,</w:t>
            </w:r>
          </w:p>
          <w:p w14:paraId="19801FFC" w14:textId="77777777" w:rsidR="00D60256" w:rsidRPr="003F1D7F" w:rsidRDefault="00D60256" w:rsidP="00456201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jejímž je kandidát členem,</w:t>
            </w:r>
          </w:p>
          <w:p w14:paraId="6357B680" w14:textId="77777777" w:rsidR="00D60256" w:rsidRPr="00065B04" w:rsidRDefault="00D60256" w:rsidP="00456201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065B04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37012FEE" w14:textId="77777777" w:rsidR="00D60256" w:rsidRPr="003F1D7F" w:rsidRDefault="00D60256" w:rsidP="00403BEF">
            <w:pPr>
              <w:jc w:val="center"/>
              <w:rPr>
                <w:rFonts w:ascii="Arial" w:hAnsi="Arial" w:cs="Arial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</w:tr>
      <w:tr w:rsidR="00D60256" w:rsidRPr="003F1D7F" w14:paraId="6133FC4E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5027D430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23040D41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6D7D4BF4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7AD7CB92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43A98AAA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5A396184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665EE2E9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10EB93F3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22631940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4ECC68B7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12DA24BA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55BFAACB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35080291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0F573FD5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213888FA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  <w:tr w:rsidR="00D60256" w:rsidRPr="003F1D7F" w14:paraId="7E0C85A4" w14:textId="77777777" w:rsidTr="00456201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38977C70" w14:textId="77777777" w:rsidR="00D60256" w:rsidRPr="003F1D7F" w:rsidRDefault="00D60256" w:rsidP="0045620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268DA024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22455B8C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59D5D4DD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7B53F54D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5EF69510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34C17E06" w14:textId="77777777" w:rsidR="00D60256" w:rsidRPr="003F1D7F" w:rsidRDefault="00D60256" w:rsidP="00456201">
            <w:pPr>
              <w:rPr>
                <w:rFonts w:ascii="Arial" w:hAnsi="Arial" w:cs="Arial"/>
              </w:rPr>
            </w:pPr>
          </w:p>
        </w:tc>
      </w:tr>
    </w:tbl>
    <w:p w14:paraId="416FE023" w14:textId="77777777" w:rsidR="00D60256" w:rsidRPr="00065B04" w:rsidRDefault="00D60256" w:rsidP="00D60256">
      <w:pPr>
        <w:tabs>
          <w:tab w:val="num" w:pos="1440"/>
        </w:tabs>
        <w:spacing w:before="240"/>
        <w:ind w:left="360" w:hanging="360"/>
        <w:jc w:val="both"/>
        <w:rPr>
          <w:rFonts w:ascii="Arial" w:hAnsi="Arial" w:cs="Arial"/>
          <w:color w:val="FF0000"/>
          <w:sz w:val="18"/>
          <w:szCs w:val="18"/>
        </w:rPr>
      </w:pPr>
      <w:r w:rsidRPr="00065B04">
        <w:rPr>
          <w:rFonts w:ascii="Arial" w:hAnsi="Arial" w:cs="Arial"/>
          <w:b/>
          <w:color w:val="FF0000"/>
          <w:sz w:val="18"/>
          <w:szCs w:val="18"/>
        </w:rPr>
        <w:t>*)  V obcích, kde se má volit 7 a méně členů zastupitelstva obce</w:t>
      </w:r>
      <w:r w:rsidRPr="00065B04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065B04">
        <w:rPr>
          <w:rFonts w:ascii="Arial" w:hAnsi="Arial" w:cs="Arial"/>
          <w:caps/>
          <w:color w:val="FF0000"/>
          <w:sz w:val="18"/>
          <w:szCs w:val="18"/>
          <w:vertAlign w:val="superscript"/>
        </w:rPr>
        <w:t>1</w:t>
      </w:r>
      <w:r w:rsidRPr="00065B04">
        <w:rPr>
          <w:rFonts w:ascii="Arial" w:hAnsi="Arial" w:cs="Arial"/>
          <w:caps/>
          <w:color w:val="FF0000"/>
          <w:sz w:val="18"/>
          <w:szCs w:val="18"/>
        </w:rPr>
        <w:t>/</w:t>
      </w:r>
      <w:r w:rsidRPr="00065B04">
        <w:rPr>
          <w:rFonts w:ascii="Arial" w:hAnsi="Arial" w:cs="Arial"/>
          <w:caps/>
          <w:color w:val="FF0000"/>
          <w:sz w:val="18"/>
          <w:szCs w:val="18"/>
          <w:vertAlign w:val="subscript"/>
        </w:rPr>
        <w:t>3</w:t>
      </w:r>
      <w:r w:rsidRPr="00065B04">
        <w:rPr>
          <w:rFonts w:ascii="Arial" w:hAnsi="Arial" w:cs="Arial"/>
          <w:color w:val="FF0000"/>
          <w:sz w:val="18"/>
          <w:szCs w:val="18"/>
        </w:rPr>
        <w:t xml:space="preserve">  a zaokrouhlený na celé číslo dolů </w:t>
      </w:r>
      <w:r w:rsidRPr="00065B04">
        <w:rPr>
          <w:rFonts w:ascii="Arial" w:hAnsi="Arial" w:cs="Arial"/>
          <w:color w:val="FF0000"/>
          <w:sz w:val="20"/>
          <w:szCs w:val="20"/>
        </w:rPr>
        <w:t>(7→9, 6→8, 5→6)</w:t>
      </w:r>
      <w:r w:rsidRPr="00065B04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7BF6666B" w14:textId="77777777" w:rsidR="00D60256" w:rsidRPr="00065B04" w:rsidRDefault="00D60256" w:rsidP="00D60256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065B04">
        <w:rPr>
          <w:rFonts w:ascii="Arial" w:hAnsi="Arial" w:cs="Arial"/>
          <w:b/>
          <w:color w:val="FF0000"/>
          <w:sz w:val="18"/>
          <w:szCs w:val="18"/>
        </w:rPr>
        <w:t>V obcích, kde se má volit 8 a více členů zastupitelstva obce</w:t>
      </w:r>
      <w:r w:rsidRPr="00065B04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36C4108E" w14:textId="77777777" w:rsidR="00D60256" w:rsidRPr="00065B04" w:rsidRDefault="00D60256" w:rsidP="00D60256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1ABBF0D4" w14:textId="77777777" w:rsidR="00D60256" w:rsidRPr="003F1D7F" w:rsidRDefault="00D60256" w:rsidP="00D60256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4"/>
        <w:gridCol w:w="283"/>
        <w:gridCol w:w="3368"/>
        <w:gridCol w:w="274"/>
        <w:gridCol w:w="2120"/>
        <w:gridCol w:w="422"/>
        <w:gridCol w:w="2595"/>
        <w:gridCol w:w="236"/>
        <w:gridCol w:w="3186"/>
      </w:tblGrid>
      <w:tr w:rsidR="00D60256" w:rsidRPr="003F1D7F" w14:paraId="2EEA991C" w14:textId="77777777" w:rsidTr="00456201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12B54E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3F1D7F">
              <w:rPr>
                <w:rFonts w:ascii="Arial" w:hAnsi="Arial" w:cs="Arial"/>
                <w:b/>
              </w:rPr>
              <w:t>Zmocněnec politické strany: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24554" w14:textId="77777777" w:rsidR="00D60256" w:rsidRPr="003F1D7F" w:rsidRDefault="00D60256" w:rsidP="00456201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3F1D7F">
              <w:rPr>
                <w:rFonts w:ascii="Arial" w:hAnsi="Arial" w:cs="Arial"/>
                <w:b/>
              </w:rPr>
              <w:t>Náhradník zmocněnce politické strany:</w:t>
            </w:r>
          </w:p>
        </w:tc>
      </w:tr>
      <w:tr w:rsidR="00D60256" w:rsidRPr="003F1D7F" w14:paraId="2E6B3AA9" w14:textId="77777777" w:rsidTr="00456201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90088BB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8A6BAA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D512ACD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DE3F6B4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D7C3787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6AEB3D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DCF8204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BB9ADD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30C7BC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D60256" w:rsidRPr="003F1D7F" w14:paraId="52065167" w14:textId="77777777" w:rsidTr="00456201">
        <w:tc>
          <w:tcPr>
            <w:tcW w:w="29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2B6242F" w14:textId="77777777" w:rsidR="00D60256" w:rsidRPr="003F1D7F" w:rsidRDefault="00D60256" w:rsidP="004562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3F1D7F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970129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C142C74" w14:textId="77777777" w:rsidR="00D60256" w:rsidRPr="003F1D7F" w:rsidRDefault="00D60256" w:rsidP="004562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3F1D7F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 </w:t>
            </w:r>
            <w:r w:rsidRPr="003F1D7F">
              <w:rPr>
                <w:rFonts w:ascii="Arial" w:hAnsi="Arial" w:cs="Arial"/>
                <w:i/>
                <w:sz w:val="10"/>
                <w:szCs w:val="12"/>
              </w:rPr>
              <w:t xml:space="preserve">(tj. </w:t>
            </w:r>
            <w:r w:rsidR="00065B04" w:rsidRPr="009E7599">
              <w:rPr>
                <w:rFonts w:ascii="Arial" w:hAnsi="Arial" w:cs="Arial"/>
                <w:i/>
                <w:color w:val="FF0000"/>
                <w:sz w:val="16"/>
                <w:szCs w:val="16"/>
              </w:rPr>
              <w:t>(</w:t>
            </w:r>
            <w:r w:rsidR="009E7599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tj. </w:t>
            </w:r>
            <w:r w:rsidRPr="009E7599">
              <w:rPr>
                <w:rFonts w:ascii="Arial" w:hAnsi="Arial" w:cs="Arial"/>
                <w:i/>
                <w:color w:val="FF0000"/>
                <w:sz w:val="16"/>
                <w:szCs w:val="16"/>
              </w:rPr>
              <w:t>přesná adresa místa trvalého pobytu podle OP)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FA3E92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73F69F0" w14:textId="77777777" w:rsidR="00D60256" w:rsidRPr="003F1D7F" w:rsidRDefault="00D60256" w:rsidP="004562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3F1D7F">
              <w:rPr>
                <w:rFonts w:ascii="Arial" w:hAnsi="Arial" w:cs="Arial"/>
                <w:sz w:val="16"/>
                <w:szCs w:val="18"/>
              </w:rPr>
              <w:t>podpis zmocněnce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D0029E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501267C" w14:textId="77777777" w:rsidR="00D60256" w:rsidRPr="003F1D7F" w:rsidRDefault="00D60256" w:rsidP="004562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3F1D7F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2E6100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64C23CE" w14:textId="77777777" w:rsidR="00D60256" w:rsidRPr="003F1D7F" w:rsidRDefault="00D60256" w:rsidP="004562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3F1D7F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 </w:t>
            </w:r>
            <w:r w:rsidRPr="009E7599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</w:tr>
    </w:tbl>
    <w:p w14:paraId="576DC5C4" w14:textId="77777777" w:rsidR="00D60256" w:rsidRPr="003F1D7F" w:rsidRDefault="00D60256" w:rsidP="00D60256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2948D8E1" w14:textId="77777777" w:rsidR="00D60256" w:rsidRDefault="00D60256" w:rsidP="00D60256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textWrapping" w:clear="all"/>
      </w:r>
    </w:p>
    <w:p w14:paraId="6AB5000F" w14:textId="77777777" w:rsidR="00D60256" w:rsidRPr="003F1D7F" w:rsidRDefault="00D60256" w:rsidP="00D60256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458"/>
        <w:gridCol w:w="3402"/>
      </w:tblGrid>
      <w:tr w:rsidR="00D60256" w:rsidRPr="003F1D7F" w14:paraId="27B0D4AA" w14:textId="77777777" w:rsidTr="00456201">
        <w:tc>
          <w:tcPr>
            <w:tcW w:w="5179" w:type="dxa"/>
            <w:tcBorders>
              <w:bottom w:val="dashSmallGap" w:sz="4" w:space="0" w:color="auto"/>
            </w:tcBorders>
          </w:tcPr>
          <w:p w14:paraId="3CD034DD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8" w:type="dxa"/>
          </w:tcPr>
          <w:p w14:paraId="1A88CDF7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D5241BE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60256" w:rsidRPr="003F1D7F" w14:paraId="7458AA2D" w14:textId="77777777" w:rsidTr="00456201">
        <w:tc>
          <w:tcPr>
            <w:tcW w:w="5179" w:type="dxa"/>
            <w:tcBorders>
              <w:top w:val="dashSmallGap" w:sz="4" w:space="0" w:color="auto"/>
            </w:tcBorders>
          </w:tcPr>
          <w:p w14:paraId="45DB51E7" w14:textId="77777777" w:rsidR="00D60256" w:rsidRPr="003F1D7F" w:rsidRDefault="00D60256" w:rsidP="00456201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3F1D7F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3F1D7F">
              <w:rPr>
                <w:rFonts w:ascii="Arial" w:hAnsi="Arial" w:cs="Arial"/>
                <w:b/>
                <w:sz w:val="16"/>
                <w:szCs w:val="18"/>
              </w:rPr>
              <w:t>osoby oprávněné jednat</w:t>
            </w:r>
            <w:r w:rsidRPr="003F1D7F">
              <w:rPr>
                <w:rFonts w:ascii="Arial" w:hAnsi="Arial" w:cs="Arial"/>
                <w:sz w:val="16"/>
                <w:szCs w:val="18"/>
              </w:rPr>
              <w:t xml:space="preserve">    jménem politické strany</w:t>
            </w:r>
            <w:r w:rsidR="00AC1E82">
              <w:rPr>
                <w:rFonts w:ascii="Arial" w:hAnsi="Arial" w:cs="Arial"/>
                <w:sz w:val="16"/>
                <w:szCs w:val="18"/>
              </w:rPr>
              <w:t>……………………</w:t>
            </w:r>
            <w:r w:rsidR="00AC1E82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 w:rsidRPr="003F1D7F">
              <w:rPr>
                <w:rFonts w:ascii="Arial" w:hAnsi="Arial" w:cs="Arial"/>
                <w:sz w:val="16"/>
                <w:szCs w:val="18"/>
              </w:rPr>
              <w:t>, popř. jménem organizačn</w:t>
            </w:r>
            <w:r w:rsidR="00AC1E82">
              <w:rPr>
                <w:rFonts w:ascii="Arial" w:hAnsi="Arial" w:cs="Arial"/>
                <w:sz w:val="16"/>
                <w:szCs w:val="18"/>
              </w:rPr>
              <w:t xml:space="preserve">í </w:t>
            </w:r>
            <w:r w:rsidRPr="003F1D7F">
              <w:rPr>
                <w:rFonts w:ascii="Arial" w:hAnsi="Arial" w:cs="Arial"/>
                <w:sz w:val="16"/>
                <w:szCs w:val="18"/>
              </w:rPr>
              <w:t>jednotky, je-li ustavena</w:t>
            </w:r>
          </w:p>
        </w:tc>
        <w:tc>
          <w:tcPr>
            <w:tcW w:w="458" w:type="dxa"/>
          </w:tcPr>
          <w:p w14:paraId="09E1E416" w14:textId="77777777" w:rsidR="00D60256" w:rsidRPr="003F1D7F" w:rsidRDefault="00D60256" w:rsidP="0045620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39F7D950" w14:textId="77777777" w:rsidR="00D60256" w:rsidRPr="003F1D7F" w:rsidRDefault="00D60256" w:rsidP="004562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3F1D7F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</w:tr>
    </w:tbl>
    <w:p w14:paraId="08857191" w14:textId="77777777" w:rsidR="00D60256" w:rsidRPr="003F1D7F" w:rsidRDefault="00D60256" w:rsidP="00D60256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02628CD7" w14:textId="77777777" w:rsidR="00D60256" w:rsidRPr="003F1D7F" w:rsidRDefault="00D60256" w:rsidP="00D60256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19C1BA52" w14:textId="77777777" w:rsidR="00D60256" w:rsidRDefault="00D60256" w:rsidP="00D60256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3815A7B2" w14:textId="77777777" w:rsidR="00D60256" w:rsidRPr="003F1D7F" w:rsidRDefault="00D60256" w:rsidP="00D60256">
      <w:pPr>
        <w:autoSpaceDE w:val="0"/>
        <w:autoSpaceDN w:val="0"/>
        <w:jc w:val="both"/>
        <w:rPr>
          <w:rFonts w:ascii="Arial" w:hAnsi="Arial" w:cs="Arial"/>
          <w:b/>
        </w:rPr>
      </w:pPr>
      <w:r w:rsidRPr="003F1D7F">
        <w:rPr>
          <w:rFonts w:ascii="Arial" w:hAnsi="Arial" w:cs="Arial"/>
          <w:b/>
          <w:u w:val="single"/>
        </w:rPr>
        <w:t>Příloha</w:t>
      </w:r>
      <w:r w:rsidRPr="003F1D7F">
        <w:rPr>
          <w:rFonts w:ascii="Arial" w:hAnsi="Arial" w:cs="Arial"/>
        </w:rPr>
        <w:t>:</w:t>
      </w:r>
      <w:r w:rsidRPr="003F1D7F">
        <w:rPr>
          <w:rFonts w:ascii="Arial" w:hAnsi="Arial" w:cs="Arial"/>
        </w:rPr>
        <w:tab/>
        <w:t>…..ks prohlášení kandidáta</w:t>
      </w:r>
      <w:r w:rsidRPr="003F1D7F">
        <w:rPr>
          <w:rFonts w:ascii="Arial" w:hAnsi="Arial" w:cs="Arial"/>
        </w:rPr>
        <w:tab/>
      </w:r>
      <w:r w:rsidRPr="003F1D7F">
        <w:rPr>
          <w:rFonts w:ascii="Arial" w:hAnsi="Arial" w:cs="Arial"/>
        </w:rPr>
        <w:tab/>
        <w:t>V .................................. dne ..........................</w:t>
      </w:r>
    </w:p>
    <w:p w14:paraId="31CF2238" w14:textId="77777777" w:rsidR="00D60256" w:rsidRDefault="00D60256" w:rsidP="00D60256"/>
    <w:p w14:paraId="72608DEA" w14:textId="77777777" w:rsidR="00C85DB4" w:rsidRDefault="00C85DB4"/>
    <w:sectPr w:rsidR="00C85DB4" w:rsidSect="00A77B6A">
      <w:footerReference w:type="default" r:id="rId7"/>
      <w:pgSz w:w="16838" w:h="11906" w:orient="landscape"/>
      <w:pgMar w:top="709" w:right="720" w:bottom="993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0AF4" w14:textId="77777777" w:rsidR="00AF1BC1" w:rsidRDefault="00AF1BC1">
      <w:r>
        <w:separator/>
      </w:r>
    </w:p>
  </w:endnote>
  <w:endnote w:type="continuationSeparator" w:id="0">
    <w:p w14:paraId="13CD4777" w14:textId="77777777" w:rsidR="00AF1BC1" w:rsidRDefault="00AF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BC4A" w14:textId="77777777" w:rsidR="00F82C5C" w:rsidRPr="00B31593" w:rsidRDefault="00F82C5C" w:rsidP="00B31593">
    <w:pPr>
      <w:pStyle w:val="Zpat"/>
      <w:jc w:val="right"/>
      <w:rPr>
        <w:rFonts w:ascii="Arial" w:hAnsi="Arial" w:cs="Arial"/>
        <w:sz w:val="18"/>
        <w:szCs w:val="18"/>
      </w:rPr>
    </w:pPr>
  </w:p>
  <w:p w14:paraId="7BFE4962" w14:textId="77777777" w:rsidR="00F82C5C" w:rsidRPr="00B31593" w:rsidRDefault="00F82C5C" w:rsidP="00B31593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72A2" w14:textId="77777777" w:rsidR="00AF1BC1" w:rsidRDefault="00AF1BC1">
      <w:r>
        <w:separator/>
      </w:r>
    </w:p>
  </w:footnote>
  <w:footnote w:type="continuationSeparator" w:id="0">
    <w:p w14:paraId="6891AFF1" w14:textId="77777777" w:rsidR="00AF1BC1" w:rsidRDefault="00AF1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61964312"/>
    <w:lvl w:ilvl="0" w:tplc="955A3EAA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87578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56"/>
    <w:rsid w:val="00065B04"/>
    <w:rsid w:val="000F2ADA"/>
    <w:rsid w:val="001B3B18"/>
    <w:rsid w:val="00403BEF"/>
    <w:rsid w:val="00487D14"/>
    <w:rsid w:val="004F6758"/>
    <w:rsid w:val="00516524"/>
    <w:rsid w:val="006F16FF"/>
    <w:rsid w:val="0078745A"/>
    <w:rsid w:val="0083522B"/>
    <w:rsid w:val="009278CC"/>
    <w:rsid w:val="00940C1F"/>
    <w:rsid w:val="009E7599"/>
    <w:rsid w:val="00A77B6A"/>
    <w:rsid w:val="00AC1E82"/>
    <w:rsid w:val="00AF1BC1"/>
    <w:rsid w:val="00B11880"/>
    <w:rsid w:val="00C85DB4"/>
    <w:rsid w:val="00D17C3C"/>
    <w:rsid w:val="00D60256"/>
    <w:rsid w:val="00E87247"/>
    <w:rsid w:val="00F46452"/>
    <w:rsid w:val="00F8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E7FC"/>
  <w15:docId w15:val="{2C158D7C-7DEF-48BE-A59F-C6EBE8D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256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602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56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D6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3</cp:revision>
  <dcterms:created xsi:type="dcterms:W3CDTF">2026-05-13T06:54:00Z</dcterms:created>
  <dcterms:modified xsi:type="dcterms:W3CDTF">2026-05-13T07:29:00Z</dcterms:modified>
</cp:coreProperties>
</file>