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3" w:rsidRPr="003F1D7F" w:rsidRDefault="002A0BF3" w:rsidP="002A0BF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D7F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3F1D7F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3F1D7F">
        <w:rPr>
          <w:rFonts w:ascii="Arial" w:hAnsi="Arial" w:cs="Arial"/>
          <w:sz w:val="20"/>
          <w:szCs w:val="20"/>
        </w:rPr>
        <w:t>města)</w:t>
      </w:r>
      <w:r w:rsidRPr="003F1D7F">
        <w:rPr>
          <w:rFonts w:ascii="Arial" w:hAnsi="Arial" w:cs="Arial"/>
          <w:b/>
          <w:sz w:val="20"/>
          <w:szCs w:val="20"/>
        </w:rPr>
        <w:t xml:space="preserve"> </w:t>
      </w:r>
      <w:r w:rsidRPr="003F1D7F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12"/>
          <w:szCs w:val="12"/>
        </w:rPr>
      </w:pP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3F1D7F">
        <w:rPr>
          <w:rFonts w:ascii="Arial" w:hAnsi="Arial" w:cs="Arial"/>
          <w:i/>
          <w:sz w:val="12"/>
          <w:szCs w:val="12"/>
        </w:rPr>
        <w:tab/>
      </w:r>
      <w:r w:rsidRPr="0036538F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711AD" w:rsidRDefault="002711AD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A0BF3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konané ve dnech </w:t>
      </w:r>
      <w:r w:rsidR="002711AD">
        <w:rPr>
          <w:rFonts w:ascii="Arial" w:hAnsi="Arial" w:cs="Arial"/>
          <w:b/>
          <w:sz w:val="20"/>
          <w:szCs w:val="20"/>
        </w:rPr>
        <w:t>5. a 6. října 2018</w:t>
      </w:r>
    </w:p>
    <w:p w:rsidR="002711AD" w:rsidRPr="003F1D7F" w:rsidRDefault="002711AD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nezávislý kandidát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>Typ volební strany</w:t>
      </w:r>
    </w:p>
    <w:p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 xml:space="preserve">Název volební strany  </w:t>
      </w:r>
    </w:p>
    <w:p w:rsidR="002A0BF3" w:rsidRPr="0036538F" w:rsidRDefault="002A0BF3" w:rsidP="002A0BF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36538F">
        <w:rPr>
          <w:rFonts w:ascii="Arial" w:hAnsi="Arial" w:cs="Arial"/>
          <w:i/>
          <w:color w:val="FF0000"/>
          <w:sz w:val="12"/>
          <w:szCs w:val="12"/>
        </w:rPr>
        <w:t>(jméno a příjmení nezávislého kandidáta)</w:t>
      </w:r>
    </w:p>
    <w:p w:rsidR="002A0BF3" w:rsidRPr="003F1D7F" w:rsidRDefault="002A0BF3" w:rsidP="002A0BF3">
      <w:pPr>
        <w:autoSpaceDE w:val="0"/>
        <w:autoSpaceDN w:val="0"/>
        <w:jc w:val="both"/>
        <w:rPr>
          <w:rFonts w:ascii="Arial" w:hAnsi="Arial" w:cs="Arial"/>
          <w:b/>
        </w:rPr>
      </w:pPr>
      <w:r w:rsidRPr="003F1D7F">
        <w:rPr>
          <w:rFonts w:ascii="Arial" w:hAnsi="Arial" w:cs="Arial"/>
          <w:b/>
        </w:rPr>
        <w:t>Kandidáti:</w:t>
      </w:r>
    </w:p>
    <w:p w:rsidR="002A0BF3" w:rsidRPr="003F1D7F" w:rsidRDefault="002A0BF3" w:rsidP="002A0BF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939"/>
        <w:gridCol w:w="896"/>
        <w:gridCol w:w="884"/>
        <w:gridCol w:w="3866"/>
        <w:gridCol w:w="2742"/>
        <w:gridCol w:w="3507"/>
      </w:tblGrid>
      <w:tr w:rsidR="002A0BF3" w:rsidRPr="003F1D7F" w:rsidTr="00893329">
        <w:tc>
          <w:tcPr>
            <w:tcW w:w="250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D7F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3F1D7F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vAlign w:val="center"/>
          </w:tcPr>
          <w:p w:rsidR="002A0BF3" w:rsidRPr="003F1D7F" w:rsidRDefault="002A0BF3" w:rsidP="0089332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2A0BF3" w:rsidRPr="003F1D7F" w:rsidRDefault="002A0BF3" w:rsidP="0089332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A0BF3" w:rsidRPr="003F1D7F" w:rsidRDefault="002A0BF3" w:rsidP="00893329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nebo politického hnutí, jehož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je kandidát členem,</w:t>
            </w:r>
          </w:p>
          <w:p w:rsidR="002A0BF3" w:rsidRPr="0036538F" w:rsidRDefault="002A0BF3" w:rsidP="00893329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bookmarkStart w:id="0" w:name="_GoBack"/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bookmarkEnd w:id="0"/>
          <w:p w:rsidR="002A0BF3" w:rsidRPr="003F1D7F" w:rsidRDefault="002A0BF3" w:rsidP="00893329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A0BF3" w:rsidRPr="003F1D7F" w:rsidTr="00893329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2A0BF3" w:rsidRPr="003F1D7F" w:rsidRDefault="002A0BF3" w:rsidP="0089332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</w:tr>
    </w:tbl>
    <w:p w:rsidR="002A0BF3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81" w:type="dxa"/>
        <w:tblLook w:val="04A0" w:firstRow="1" w:lastRow="0" w:firstColumn="1" w:lastColumn="0" w:noHBand="0" w:noVBand="1"/>
      </w:tblPr>
      <w:tblGrid>
        <w:gridCol w:w="4657"/>
      </w:tblGrid>
      <w:tr w:rsidR="002A0BF3" w:rsidTr="00893329">
        <w:tc>
          <w:tcPr>
            <w:tcW w:w="4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BF3" w:rsidRDefault="002A0BF3" w:rsidP="0089332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A0BF3" w:rsidTr="00893329">
        <w:tc>
          <w:tcPr>
            <w:tcW w:w="46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BF3" w:rsidRPr="000E59D9" w:rsidRDefault="002A0BF3" w:rsidP="00893329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  <w:r w:rsidRPr="000E59D9">
              <w:rPr>
                <w:rFonts w:ascii="Arial" w:hAnsi="Arial" w:cs="Arial"/>
                <w:i/>
                <w:sz w:val="20"/>
              </w:rPr>
              <w:t>podpis nezávislého kandidáta</w:t>
            </w:r>
          </w:p>
        </w:tc>
      </w:tr>
    </w:tbl>
    <w:p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:rsidR="002A0BF3" w:rsidRPr="003F1D7F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Default="002A0BF3" w:rsidP="002A0BF3">
      <w:pPr>
        <w:autoSpaceDE w:val="0"/>
        <w:autoSpaceDN w:val="0"/>
        <w:jc w:val="both"/>
        <w:rPr>
          <w:rFonts w:ascii="Arial" w:hAnsi="Arial" w:cs="Arial"/>
        </w:rPr>
      </w:pPr>
      <w:r w:rsidRPr="003F1D7F">
        <w:rPr>
          <w:rFonts w:ascii="Arial" w:hAnsi="Arial" w:cs="Arial"/>
          <w:b/>
          <w:u w:val="single"/>
        </w:rPr>
        <w:t>Příloha</w:t>
      </w:r>
      <w:r w:rsidRPr="003F1D7F">
        <w:rPr>
          <w:rFonts w:ascii="Arial" w:hAnsi="Arial" w:cs="Arial"/>
        </w:rPr>
        <w:t>:</w:t>
      </w:r>
      <w:r w:rsidRPr="003F1D7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3F1D7F">
        <w:rPr>
          <w:rFonts w:ascii="Arial" w:hAnsi="Arial" w:cs="Arial"/>
        </w:rPr>
        <w:t>rohlášení kandidáta</w:t>
      </w:r>
      <w:r w:rsidRPr="003F1D7F">
        <w:rPr>
          <w:rFonts w:ascii="Arial" w:hAnsi="Arial" w:cs="Arial"/>
        </w:rPr>
        <w:tab/>
      </w:r>
      <w:r w:rsidRPr="003F1D7F">
        <w:rPr>
          <w:rFonts w:ascii="Arial" w:hAnsi="Arial" w:cs="Arial"/>
        </w:rPr>
        <w:tab/>
      </w:r>
    </w:p>
    <w:p w:rsidR="002A0BF3" w:rsidRPr="003F1D7F" w:rsidRDefault="002A0BF3" w:rsidP="002A0BF3">
      <w:pPr>
        <w:autoSpaceDE w:val="0"/>
        <w:autoSpaceDN w:val="0"/>
        <w:ind w:left="708"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….... stran</w:t>
      </w:r>
      <w:proofErr w:type="gramEnd"/>
      <w:r>
        <w:rPr>
          <w:rFonts w:ascii="Arial" w:hAnsi="Arial" w:cs="Arial"/>
        </w:rPr>
        <w:t xml:space="preserve"> petice s počtem ………… voličů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1D7F">
        <w:rPr>
          <w:rFonts w:ascii="Arial" w:hAnsi="Arial" w:cs="Arial"/>
        </w:rPr>
        <w:t>V .................................. dne ..........................</w:t>
      </w:r>
    </w:p>
    <w:p w:rsidR="00CF3ADC" w:rsidRDefault="00CF3ADC"/>
    <w:sectPr w:rsidR="00CF3ADC" w:rsidSect="00A509CB">
      <w:footerReference w:type="default" r:id="rId8"/>
      <w:pgSz w:w="16838" w:h="11906" w:orient="landscape"/>
      <w:pgMar w:top="720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EF" w:rsidRDefault="00A812EF">
      <w:r>
        <w:separator/>
      </w:r>
    </w:p>
  </w:endnote>
  <w:endnote w:type="continuationSeparator" w:id="0">
    <w:p w:rsidR="00A812EF" w:rsidRDefault="00A8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A812EF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EF" w:rsidRDefault="00A812EF">
      <w:r>
        <w:separator/>
      </w:r>
    </w:p>
  </w:footnote>
  <w:footnote w:type="continuationSeparator" w:id="0">
    <w:p w:rsidR="00A812EF" w:rsidRDefault="00A8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61964312"/>
    <w:lvl w:ilvl="0" w:tplc="955A3EAA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F3"/>
    <w:rsid w:val="002711AD"/>
    <w:rsid w:val="002A0BF3"/>
    <w:rsid w:val="0036538F"/>
    <w:rsid w:val="0037510F"/>
    <w:rsid w:val="00A812EF"/>
    <w:rsid w:val="00CF3ADC"/>
    <w:rsid w:val="00E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F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0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BF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2A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F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0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BF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2A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2018-05-28T07:50:00Z</dcterms:created>
  <dcterms:modified xsi:type="dcterms:W3CDTF">2018-06-12T12:09:00Z</dcterms:modified>
</cp:coreProperties>
</file>