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8" w:rsidRPr="00BA37C8" w:rsidRDefault="000027B8" w:rsidP="000027B8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0027B8" w:rsidRPr="00BA37C8" w:rsidRDefault="000027B8" w:rsidP="000027B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 xml:space="preserve">(městyse, </w:t>
      </w:r>
      <w:proofErr w:type="gramStart"/>
      <w:r w:rsidRPr="00BA37C8">
        <w:rPr>
          <w:rFonts w:ascii="Arial" w:hAnsi="Arial" w:cs="Arial"/>
          <w:sz w:val="20"/>
          <w:szCs w:val="20"/>
        </w:rPr>
        <w:t>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proofErr w:type="gramEnd"/>
    </w:p>
    <w:p w:rsidR="000027B8" w:rsidRPr="005C75EE" w:rsidRDefault="000027B8" w:rsidP="000027B8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  <w:t xml:space="preserve">        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5C75EE">
        <w:rPr>
          <w:rFonts w:ascii="Arial" w:hAnsi="Arial" w:cs="Arial"/>
          <w:i/>
          <w:color w:val="FF0000"/>
          <w:sz w:val="12"/>
          <w:szCs w:val="12"/>
        </w:rPr>
        <w:t xml:space="preserve"> (uvede se název obce, městyse, města příslušného zastupitelstva) </w:t>
      </w:r>
    </w:p>
    <w:p w:rsidR="000027B8" w:rsidRPr="00BA37C8" w:rsidRDefault="000027B8" w:rsidP="000027B8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0027B8" w:rsidRDefault="000027B8" w:rsidP="000027B8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>konané ve dnech</w:t>
      </w:r>
      <w:r w:rsidR="00A33EEC">
        <w:rPr>
          <w:rFonts w:ascii="Arial" w:hAnsi="Arial" w:cs="Arial"/>
          <w:b/>
          <w:sz w:val="20"/>
          <w:szCs w:val="20"/>
        </w:rPr>
        <w:t xml:space="preserve"> 5. a 6. října 2018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</w:p>
    <w:p w:rsidR="00A33EEC" w:rsidRPr="00BA37C8" w:rsidRDefault="00A33EEC" w:rsidP="000027B8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0027B8" w:rsidRPr="00BA37C8" w:rsidRDefault="000027B8" w:rsidP="000027B8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0752"/>
      </w:tblGrid>
      <w:tr w:rsidR="000027B8" w:rsidRPr="00BA37C8" w:rsidTr="00A46C11">
        <w:trPr>
          <w:trHeight w:val="397"/>
        </w:trPr>
        <w:tc>
          <w:tcPr>
            <w:tcW w:w="3652" w:type="dxa"/>
            <w:tcBorders>
              <w:bottom w:val="dotted" w:sz="4" w:space="0" w:color="auto"/>
            </w:tcBorders>
            <w:vAlign w:val="bottom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Koalice politických 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hnutí</w:t>
            </w:r>
          </w:p>
        </w:tc>
        <w:tc>
          <w:tcPr>
            <w:tcW w:w="1134" w:type="dxa"/>
            <w:vAlign w:val="bottom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0752" w:type="dxa"/>
            <w:tcBorders>
              <w:bottom w:val="dotted" w:sz="4" w:space="0" w:color="auto"/>
            </w:tcBorders>
            <w:vAlign w:val="bottom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027B8" w:rsidRPr="00BA37C8" w:rsidTr="00A46C11">
        <w:tc>
          <w:tcPr>
            <w:tcW w:w="3652" w:type="dxa"/>
            <w:tcBorders>
              <w:top w:val="dotted" w:sz="4" w:space="0" w:color="auto"/>
            </w:tcBorders>
            <w:vAlign w:val="center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sz w:val="18"/>
                <w:szCs w:val="18"/>
              </w:rPr>
              <w:t>Typ volební strany</w:t>
            </w:r>
          </w:p>
        </w:tc>
        <w:tc>
          <w:tcPr>
            <w:tcW w:w="11886" w:type="dxa"/>
            <w:gridSpan w:val="2"/>
            <w:vAlign w:val="center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C75EE">
              <w:rPr>
                <w:rFonts w:ascii="Arial" w:hAnsi="Arial" w:cs="Arial"/>
                <w:i/>
                <w:color w:val="FF0000"/>
                <w:sz w:val="12"/>
                <w:szCs w:val="12"/>
              </w:rPr>
              <w:t>(názvy politických hnutí v koalici)</w:t>
            </w:r>
          </w:p>
        </w:tc>
      </w:tr>
    </w:tbl>
    <w:p w:rsidR="000027B8" w:rsidRPr="00BA37C8" w:rsidRDefault="000027B8" w:rsidP="000027B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0027B8" w:rsidRPr="00BA37C8" w:rsidRDefault="000027B8" w:rsidP="000027B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0027B8" w:rsidRPr="00BA37C8" w:rsidRDefault="000027B8" w:rsidP="000027B8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A37C8">
        <w:rPr>
          <w:rFonts w:ascii="Arial" w:hAnsi="Arial" w:cs="Arial"/>
          <w:sz w:val="18"/>
          <w:szCs w:val="18"/>
        </w:rPr>
        <w:t xml:space="preserve">Název volební strany  </w:t>
      </w:r>
    </w:p>
    <w:p w:rsidR="000027B8" w:rsidRPr="005C75EE" w:rsidRDefault="000027B8" w:rsidP="000027B8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5C75EE">
        <w:rPr>
          <w:rFonts w:ascii="Arial" w:hAnsi="Arial" w:cs="Arial"/>
          <w:i/>
          <w:color w:val="FF0000"/>
          <w:sz w:val="12"/>
          <w:szCs w:val="12"/>
        </w:rPr>
        <w:t>(název koalice politických hnutí)</w:t>
      </w:r>
    </w:p>
    <w:p w:rsidR="000027B8" w:rsidRDefault="000027B8" w:rsidP="000027B8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0027B8" w:rsidRDefault="000027B8" w:rsidP="000027B8">
      <w:pPr>
        <w:rPr>
          <w:rFonts w:ascii="Arial" w:hAnsi="Arial" w:cs="Arial"/>
          <w:sz w:val="6"/>
          <w:szCs w:val="6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807"/>
        <w:gridCol w:w="857"/>
        <w:gridCol w:w="846"/>
        <w:gridCol w:w="3691"/>
        <w:gridCol w:w="2618"/>
        <w:gridCol w:w="2113"/>
        <w:gridCol w:w="2109"/>
      </w:tblGrid>
      <w:tr w:rsidR="00203A11" w:rsidTr="00203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6E6817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5EE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</w:t>
            </w:r>
            <w:r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75EE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</w:t>
            </w:r>
            <w:r w:rsidR="0060395D">
              <w:rPr>
                <w:rFonts w:ascii="Arial" w:hAnsi="Arial" w:cs="Arial"/>
                <w:b/>
                <w:sz w:val="18"/>
                <w:szCs w:val="18"/>
              </w:rPr>
              <w:t>ho hnutí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203A11" w:rsidRDefault="00203A11" w:rsidP="00A46C11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203A11" w:rsidRPr="005C75EE" w:rsidRDefault="00203A11" w:rsidP="00A46C11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5C75EE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203A11" w:rsidRDefault="00203A11" w:rsidP="00A46C11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Pr="00203A11" w:rsidRDefault="00203A11" w:rsidP="00203A1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A11">
              <w:rPr>
                <w:rFonts w:ascii="Arial" w:hAnsi="Arial" w:cs="Arial"/>
                <w:b/>
                <w:sz w:val="18"/>
                <w:szCs w:val="18"/>
              </w:rPr>
              <w:t>Název politického hnutí,</w:t>
            </w:r>
          </w:p>
          <w:p w:rsidR="00203A11" w:rsidRPr="00203A11" w:rsidRDefault="00203A11" w:rsidP="00203A1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které kandidáta navrhlo</w:t>
            </w:r>
          </w:p>
          <w:p w:rsidR="00203A11" w:rsidRDefault="00203A11" w:rsidP="00203A11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A11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B45D9C">
        <w:trPr>
          <w:trHeight w:hRule="exact" w:val="157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203A11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Věk</w:t>
            </w: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C75EE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(ke </w:t>
            </w:r>
            <w:proofErr w:type="gramStart"/>
            <w:r w:rsidRPr="005C75EE">
              <w:rPr>
                <w:rFonts w:ascii="Arial" w:hAnsi="Arial" w:cs="Arial"/>
                <w:i/>
                <w:color w:val="FF0000"/>
                <w:sz w:val="12"/>
                <w:szCs w:val="12"/>
              </w:rPr>
              <w:t>dni    podání</w:t>
            </w:r>
            <w:proofErr w:type="gramEnd"/>
            <w:r w:rsidRPr="005C75EE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kandidátní listiny)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Povolání</w:t>
            </w: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(ne zkratky)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1758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Pr="00203A11" w:rsidRDefault="00B45D9C" w:rsidP="00175831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Název politického hnutí</w:t>
            </w:r>
            <w:bookmarkStart w:id="0" w:name="_GoBack"/>
            <w:bookmarkEnd w:id="0"/>
            <w:r w:rsidR="00203A11" w:rsidRPr="00203A11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03A11" w:rsidRPr="00203A11" w:rsidRDefault="00203A11" w:rsidP="00175831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03A11">
              <w:rPr>
                <w:rFonts w:ascii="Arial" w:hAnsi="Arial" w:cs="Arial"/>
                <w:b/>
                <w:sz w:val="16"/>
                <w:szCs w:val="16"/>
              </w:rPr>
              <w:t>jejímž je kandidát členem,</w:t>
            </w:r>
          </w:p>
          <w:p w:rsidR="00203A11" w:rsidRPr="00203A11" w:rsidRDefault="00203A11" w:rsidP="00175831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03A11">
              <w:rPr>
                <w:rFonts w:ascii="Arial" w:hAnsi="Arial" w:cs="Arial"/>
                <w:i/>
                <w:color w:val="FF0000"/>
                <w:sz w:val="16"/>
                <w:szCs w:val="16"/>
              </w:rPr>
              <w:t>(ne zkratka)</w:t>
            </w: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  <w:r w:rsidRPr="00203A11">
              <w:rPr>
                <w:rFonts w:ascii="Arial" w:hAnsi="Arial" w:cs="Arial"/>
                <w:b/>
                <w:sz w:val="16"/>
                <w:szCs w:val="16"/>
              </w:rPr>
              <w:t>popř. údaj “bez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politické příslušnosti”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Pr="00203A11" w:rsidRDefault="00203A11" w:rsidP="00203A1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A11">
              <w:rPr>
                <w:rFonts w:ascii="Arial" w:hAnsi="Arial" w:cs="Arial"/>
                <w:b/>
                <w:sz w:val="18"/>
                <w:szCs w:val="18"/>
              </w:rPr>
              <w:t>Název politického hnutí,</w:t>
            </w:r>
          </w:p>
          <w:p w:rsidR="00203A11" w:rsidRPr="00203A11" w:rsidRDefault="00203A11" w:rsidP="00203A1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které kandidáta navrhlo</w:t>
            </w:r>
          </w:p>
          <w:p w:rsidR="00203A11" w:rsidRDefault="00203A11" w:rsidP="00203A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     </w:t>
            </w:r>
            <w:r w:rsidRPr="00203A11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027B8" w:rsidRPr="005C75EE" w:rsidRDefault="000027B8" w:rsidP="000027B8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5C75EE">
        <w:rPr>
          <w:rFonts w:ascii="Arial" w:hAnsi="Arial" w:cs="Arial"/>
          <w:b/>
          <w:color w:val="FF0000"/>
          <w:sz w:val="18"/>
          <w:szCs w:val="18"/>
        </w:rPr>
        <w:t>*)  V obcích</w:t>
      </w:r>
      <w:proofErr w:type="gramEnd"/>
      <w:r w:rsidRPr="005C75EE">
        <w:rPr>
          <w:rFonts w:ascii="Arial" w:hAnsi="Arial" w:cs="Arial"/>
          <w:b/>
          <w:color w:val="FF0000"/>
          <w:sz w:val="18"/>
          <w:szCs w:val="18"/>
        </w:rPr>
        <w:t>, kde se má volit 7 a méně členů zastupitelstva obce</w:t>
      </w:r>
      <w:r w:rsidRPr="005C75EE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5C75EE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5C75EE">
        <w:rPr>
          <w:rFonts w:ascii="Arial" w:hAnsi="Arial" w:cs="Arial"/>
          <w:caps/>
          <w:color w:val="FF0000"/>
          <w:sz w:val="18"/>
          <w:szCs w:val="18"/>
        </w:rPr>
        <w:t>/</w:t>
      </w:r>
      <w:r w:rsidRPr="005C75EE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5C75EE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5C75EE">
        <w:rPr>
          <w:rFonts w:ascii="Arial" w:hAnsi="Arial" w:cs="Arial"/>
          <w:color w:val="FF0000"/>
          <w:sz w:val="20"/>
          <w:szCs w:val="20"/>
        </w:rPr>
        <w:t>(7→9, 6→8, 5→6)</w:t>
      </w:r>
      <w:r w:rsidRPr="005C75EE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0027B8" w:rsidRPr="005C75EE" w:rsidRDefault="000027B8" w:rsidP="000027B8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5C75EE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5C75EE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0027B8" w:rsidRPr="005C75EE" w:rsidRDefault="000027B8" w:rsidP="000027B8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402"/>
        <w:gridCol w:w="275"/>
        <w:gridCol w:w="2135"/>
        <w:gridCol w:w="425"/>
        <w:gridCol w:w="2620"/>
        <w:gridCol w:w="236"/>
        <w:gridCol w:w="3218"/>
      </w:tblGrid>
      <w:tr w:rsidR="000027B8" w:rsidRPr="00BA37C8" w:rsidTr="00A46C11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</w:t>
            </w:r>
            <w:r>
              <w:rPr>
                <w:rFonts w:ascii="Arial" w:hAnsi="Arial" w:cs="Arial"/>
                <w:b/>
              </w:rPr>
              <w:t>adník zmocněnce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</w:tr>
      <w:tr w:rsidR="000027B8" w:rsidRPr="00BA37C8" w:rsidTr="00A46C11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027B8" w:rsidRPr="00BA37C8" w:rsidTr="00A46C11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 </w:t>
            </w:r>
          </w:p>
          <w:p w:rsidR="000027B8" w:rsidRPr="00DD2F84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2F84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</w:t>
            </w:r>
            <w:r w:rsidRPr="00DD2F84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</w:tr>
    </w:tbl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12"/>
        <w:gridCol w:w="2701"/>
        <w:gridCol w:w="1593"/>
        <w:gridCol w:w="3888"/>
        <w:gridCol w:w="578"/>
        <w:gridCol w:w="621"/>
        <w:gridCol w:w="1802"/>
      </w:tblGrid>
      <w:tr w:rsidR="000027B8" w:rsidRPr="00BA37C8" w:rsidTr="00A46C11">
        <w:tc>
          <w:tcPr>
            <w:tcW w:w="1223" w:type="pct"/>
            <w:tcBorders>
              <w:bottom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  <w:tcBorders>
              <w:bottom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  <w:tcBorders>
              <w:bottom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027B8" w:rsidRPr="00BA37C8" w:rsidTr="00A46C11">
        <w:tc>
          <w:tcPr>
            <w:tcW w:w="1223" w:type="pct"/>
            <w:tcBorders>
              <w:top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>
              <w:rPr>
                <w:rFonts w:ascii="Arial" w:hAnsi="Arial" w:cs="Arial"/>
                <w:sz w:val="16"/>
                <w:szCs w:val="18"/>
              </w:rPr>
              <w:t xml:space="preserve"> jménem politického hnutí </w:t>
            </w:r>
            <w:r w:rsidRPr="00BA37C8">
              <w:rPr>
                <w:rFonts w:ascii="Arial" w:hAnsi="Arial" w:cs="Arial"/>
                <w:sz w:val="16"/>
                <w:szCs w:val="18"/>
              </w:rPr>
              <w:t>popř. jménem organizační jednotky, je-li ustavena</w:t>
            </w:r>
          </w:p>
        </w:tc>
        <w:tc>
          <w:tcPr>
            <w:tcW w:w="196" w:type="pct"/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0027B8" w:rsidRPr="00BA37C8" w:rsidRDefault="000027B8" w:rsidP="00A46C11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</w:t>
            </w:r>
            <w:r>
              <w:rPr>
                <w:rFonts w:ascii="Arial" w:hAnsi="Arial" w:cs="Arial"/>
                <w:sz w:val="16"/>
                <w:szCs w:val="18"/>
              </w:rPr>
              <w:t>ho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hnutí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85" w:type="pct"/>
          </w:tcPr>
          <w:p w:rsidR="000027B8" w:rsidRPr="00BA37C8" w:rsidRDefault="000027B8" w:rsidP="00A46C11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0027B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0027B8" w:rsidRPr="00BA37C8" w:rsidRDefault="000027B8" w:rsidP="000027B8">
      <w:pPr>
        <w:autoSpaceDE w:val="0"/>
        <w:autoSpaceDN w:val="0"/>
        <w:jc w:val="both"/>
        <w:rPr>
          <w:rFonts w:ascii="Arial" w:hAnsi="Arial" w:cs="Arial"/>
        </w:rPr>
      </w:pPr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</w:r>
      <w:proofErr w:type="gramStart"/>
      <w:r w:rsidRPr="00BA37C8">
        <w:rPr>
          <w:rFonts w:ascii="Arial" w:hAnsi="Arial" w:cs="Arial"/>
        </w:rPr>
        <w:t>…..ks</w:t>
      </w:r>
      <w:proofErr w:type="gramEnd"/>
      <w:r w:rsidRPr="00BA37C8">
        <w:rPr>
          <w:rFonts w:ascii="Arial" w:hAnsi="Arial" w:cs="Arial"/>
        </w:rPr>
        <w:t xml:space="preserve">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6E4AA2" w:rsidRDefault="006E4AA2"/>
    <w:sectPr w:rsidR="006E4AA2" w:rsidSect="003A3A40">
      <w:footerReference w:type="default" r:id="rId8"/>
      <w:pgSz w:w="16838" w:h="11906" w:orient="landscape" w:code="9"/>
      <w:pgMar w:top="720" w:right="720" w:bottom="993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70" w:rsidRDefault="00672370">
      <w:r>
        <w:separator/>
      </w:r>
    </w:p>
  </w:endnote>
  <w:endnote w:type="continuationSeparator" w:id="0">
    <w:p w:rsidR="00672370" w:rsidRDefault="0067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3" w:rsidRPr="00B31593" w:rsidRDefault="00672370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70" w:rsidRDefault="00672370">
      <w:r>
        <w:separator/>
      </w:r>
    </w:p>
  </w:footnote>
  <w:footnote w:type="continuationSeparator" w:id="0">
    <w:p w:rsidR="00672370" w:rsidRDefault="0067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8"/>
    <w:rsid w:val="000027B8"/>
    <w:rsid w:val="00203A11"/>
    <w:rsid w:val="00296025"/>
    <w:rsid w:val="005C75EE"/>
    <w:rsid w:val="0060395D"/>
    <w:rsid w:val="00672370"/>
    <w:rsid w:val="006D242A"/>
    <w:rsid w:val="006E4AA2"/>
    <w:rsid w:val="006E6817"/>
    <w:rsid w:val="00A33EEC"/>
    <w:rsid w:val="00A84251"/>
    <w:rsid w:val="00A84D9F"/>
    <w:rsid w:val="00B45D9C"/>
    <w:rsid w:val="00CB2AB8"/>
    <w:rsid w:val="00D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7B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027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7B8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00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7B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027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7B8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00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8</cp:revision>
  <dcterms:created xsi:type="dcterms:W3CDTF">2018-05-28T07:45:00Z</dcterms:created>
  <dcterms:modified xsi:type="dcterms:W3CDTF">2018-07-04T08:30:00Z</dcterms:modified>
</cp:coreProperties>
</file>