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3E" w:rsidRPr="00BA37C8" w:rsidRDefault="00755A3E" w:rsidP="00755A3E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 xml:space="preserve">(městyse, </w:t>
      </w:r>
      <w:proofErr w:type="gramStart"/>
      <w:r w:rsidRPr="00BA37C8">
        <w:rPr>
          <w:rFonts w:ascii="Arial" w:hAnsi="Arial" w:cs="Arial"/>
          <w:sz w:val="20"/>
          <w:szCs w:val="20"/>
        </w:rPr>
        <w:t>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</w:p>
    <w:p w:rsidR="00755A3E" w:rsidRPr="008D4B8E" w:rsidRDefault="00755A3E" w:rsidP="00755A3E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  <w:t xml:space="preserve">            </w:t>
      </w:r>
      <w:r w:rsidR="008D4B8E">
        <w:rPr>
          <w:rFonts w:ascii="Arial" w:hAnsi="Arial" w:cs="Arial"/>
          <w:i/>
          <w:sz w:val="12"/>
          <w:szCs w:val="12"/>
        </w:rPr>
        <w:t xml:space="preserve">                                    </w:t>
      </w:r>
      <w:r w:rsidRPr="008D4B8E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755A3E" w:rsidRDefault="00755A3E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>konané ve dnech</w:t>
      </w:r>
      <w:r w:rsidR="00B15012">
        <w:rPr>
          <w:rFonts w:ascii="Arial" w:hAnsi="Arial" w:cs="Arial"/>
          <w:b/>
          <w:sz w:val="20"/>
          <w:szCs w:val="20"/>
        </w:rPr>
        <w:t xml:space="preserve"> 5. a 6. října 2018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</w:p>
    <w:p w:rsidR="00B15012" w:rsidRPr="00BA37C8" w:rsidRDefault="00B15012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553"/>
        <w:gridCol w:w="5262"/>
        <w:gridCol w:w="553"/>
        <w:gridCol w:w="5677"/>
      </w:tblGrid>
      <w:tr w:rsidR="00755A3E" w:rsidRPr="00BA37C8" w:rsidTr="003B5EEC">
        <w:trPr>
          <w:trHeight w:val="397"/>
        </w:trPr>
        <w:tc>
          <w:tcPr>
            <w:tcW w:w="1143" w:type="pct"/>
            <w:tcBorders>
              <w:bottom w:val="dotted" w:sz="4" w:space="0" w:color="auto"/>
            </w:tcBorders>
            <w:vAlign w:val="bottom"/>
          </w:tcPr>
          <w:p w:rsidR="00755A3E" w:rsidRDefault="00755A3E" w:rsidP="003B5EE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4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Koalice politick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é</w:t>
            </w: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 stran</w:t>
            </w: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 xml:space="preserve">y </w:t>
            </w:r>
          </w:p>
          <w:p w:rsidR="00755A3E" w:rsidRPr="00BA37C8" w:rsidRDefault="00755A3E" w:rsidP="003B5EE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a politického hnutí</w:t>
            </w:r>
          </w:p>
        </w:tc>
        <w:tc>
          <w:tcPr>
            <w:tcW w:w="177" w:type="pct"/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85" w:type="pct"/>
            <w:tcBorders>
              <w:bottom w:val="dotted" w:sz="4" w:space="0" w:color="auto"/>
            </w:tcBorders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77" w:type="pct"/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18" w:type="pct"/>
            <w:vAlign w:val="bottom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55A3E" w:rsidRPr="00BA37C8" w:rsidTr="003B5EEC">
        <w:tc>
          <w:tcPr>
            <w:tcW w:w="1143" w:type="pct"/>
            <w:tcBorders>
              <w:top w:val="dotted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77" w:type="pct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62" w:type="pct"/>
            <w:gridSpan w:val="2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4B8E">
              <w:rPr>
                <w:rFonts w:ascii="Arial" w:hAnsi="Arial" w:cs="Arial"/>
                <w:i/>
                <w:color w:val="FF0000"/>
                <w:sz w:val="14"/>
                <w:szCs w:val="12"/>
              </w:rPr>
              <w:t>(název politické strany v koalici)</w:t>
            </w:r>
          </w:p>
        </w:tc>
        <w:tc>
          <w:tcPr>
            <w:tcW w:w="1818" w:type="pct"/>
            <w:tcBorders>
              <w:top w:val="dotted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D4B8E">
              <w:rPr>
                <w:rFonts w:ascii="Arial" w:hAnsi="Arial" w:cs="Arial"/>
                <w:i/>
                <w:color w:val="FF0000"/>
                <w:sz w:val="14"/>
                <w:szCs w:val="12"/>
              </w:rPr>
              <w:t>(název politického hnutí v koalici)</w:t>
            </w:r>
          </w:p>
        </w:tc>
      </w:tr>
    </w:tbl>
    <w:p w:rsidR="00755A3E" w:rsidRPr="00BA37C8" w:rsidRDefault="00755A3E" w:rsidP="00755A3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55A3E" w:rsidRPr="00BA37C8" w:rsidRDefault="00755A3E" w:rsidP="00755A3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A37C8">
        <w:rPr>
          <w:rFonts w:ascii="Arial" w:hAnsi="Arial" w:cs="Arial"/>
          <w:sz w:val="18"/>
          <w:szCs w:val="18"/>
        </w:rPr>
        <w:t xml:space="preserve">Název volební strany  </w:t>
      </w:r>
    </w:p>
    <w:p w:rsidR="00755A3E" w:rsidRPr="00BA37C8" w:rsidRDefault="00755A3E" w:rsidP="00755A3E">
      <w:pPr>
        <w:autoSpaceDE w:val="0"/>
        <w:autoSpaceDN w:val="0"/>
        <w:jc w:val="center"/>
        <w:rPr>
          <w:rFonts w:ascii="Arial" w:hAnsi="Arial" w:cs="Arial"/>
          <w:i/>
          <w:sz w:val="12"/>
          <w:szCs w:val="12"/>
        </w:rPr>
      </w:pPr>
      <w:r w:rsidRPr="00BA37C8">
        <w:rPr>
          <w:rFonts w:ascii="Arial" w:hAnsi="Arial" w:cs="Arial"/>
          <w:i/>
          <w:sz w:val="12"/>
          <w:szCs w:val="12"/>
        </w:rPr>
        <w:t>(název koalice politic</w:t>
      </w:r>
      <w:r>
        <w:rPr>
          <w:rFonts w:ascii="Arial" w:hAnsi="Arial" w:cs="Arial"/>
          <w:i/>
          <w:sz w:val="12"/>
          <w:szCs w:val="12"/>
        </w:rPr>
        <w:t>ké strany a politického hnutí</w:t>
      </w:r>
      <w:r w:rsidRPr="00BA37C8">
        <w:rPr>
          <w:rFonts w:ascii="Arial" w:hAnsi="Arial" w:cs="Arial"/>
          <w:i/>
          <w:sz w:val="12"/>
          <w:szCs w:val="12"/>
        </w:rPr>
        <w:t>)</w:t>
      </w:r>
    </w:p>
    <w:p w:rsidR="00755A3E" w:rsidRDefault="00755A3E" w:rsidP="00755A3E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755A3E" w:rsidRDefault="00755A3E" w:rsidP="00755A3E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709"/>
        <w:gridCol w:w="857"/>
        <w:gridCol w:w="815"/>
        <w:gridCol w:w="3568"/>
        <w:gridCol w:w="2529"/>
        <w:gridCol w:w="2299"/>
        <w:gridCol w:w="2299"/>
      </w:tblGrid>
      <w:tr w:rsidR="004B1D8F" w:rsidTr="004B1D8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DF7A1A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8D4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4B1D8F" w:rsidRDefault="004B1D8F" w:rsidP="003B5E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8F" w:rsidRDefault="004B1D8F" w:rsidP="004B1D8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strany, nebo politického hnutí, jehož je kandidát členem</w:t>
            </w:r>
          </w:p>
          <w:p w:rsidR="004B1D8F" w:rsidRDefault="004B1D8F" w:rsidP="004B1D8F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(ne zkratka)</w:t>
            </w:r>
          </w:p>
          <w:p w:rsidR="004B1D8F" w:rsidRDefault="004B1D8F" w:rsidP="004B1D8F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Pr="004B1D8F" w:rsidRDefault="004B1D8F" w:rsidP="004B1D8F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B1D8F"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 které kandidáta navrhlo</w:t>
            </w:r>
          </w:p>
          <w:p w:rsidR="004B1D8F" w:rsidRDefault="004B1D8F" w:rsidP="004B1D8F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D8F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170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B1D8F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dni podání kandidátní listiny)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8D4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Obec/</w:t>
            </w:r>
          </w:p>
          <w:p w:rsidR="004B1D8F" w:rsidRDefault="004B1D8F" w:rsidP="004836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člení-li se obec na části – část obce, kde je přihlášen k trvalému pobytu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483608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strany, nebo politického hnutí, jehož je kandidát členem</w:t>
            </w:r>
          </w:p>
          <w:p w:rsidR="004B1D8F" w:rsidRDefault="004B1D8F" w:rsidP="00483608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(ne zkratka)</w:t>
            </w:r>
          </w:p>
          <w:p w:rsidR="004B1D8F" w:rsidRDefault="004B1D8F" w:rsidP="00483608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Pr="004B1D8F" w:rsidRDefault="004B1D8F" w:rsidP="00483608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B1D8F"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 které kandidáta navrhlo</w:t>
            </w:r>
          </w:p>
          <w:p w:rsidR="004B1D8F" w:rsidRDefault="004B1D8F" w:rsidP="00483608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D8F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bookmarkEnd w:id="0"/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1D8F" w:rsidTr="004B1D8F">
        <w:trPr>
          <w:trHeight w:hRule="exact" w:val="73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8F" w:rsidRDefault="004B1D8F" w:rsidP="00755A3E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F" w:rsidRDefault="004B1D8F" w:rsidP="003B5EE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55A3E" w:rsidRPr="008D4B8E" w:rsidRDefault="00755A3E" w:rsidP="00755A3E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proofErr w:type="gramStart"/>
      <w:r w:rsidRPr="008D4B8E">
        <w:rPr>
          <w:rFonts w:ascii="Arial" w:hAnsi="Arial" w:cs="Arial"/>
          <w:b/>
          <w:color w:val="FF0000"/>
          <w:sz w:val="18"/>
          <w:szCs w:val="18"/>
        </w:rPr>
        <w:t>*)  V obcích</w:t>
      </w:r>
      <w:proofErr w:type="gramEnd"/>
      <w:r w:rsidRPr="008D4B8E">
        <w:rPr>
          <w:rFonts w:ascii="Arial" w:hAnsi="Arial" w:cs="Arial"/>
          <w:b/>
          <w:color w:val="FF0000"/>
          <w:sz w:val="18"/>
          <w:szCs w:val="18"/>
        </w:rPr>
        <w:t>, kde se má volit 7 a méně členů zastupitelstva obce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8D4B8E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8D4B8E">
        <w:rPr>
          <w:rFonts w:ascii="Arial" w:hAnsi="Arial" w:cs="Arial"/>
          <w:caps/>
          <w:color w:val="FF0000"/>
          <w:sz w:val="18"/>
          <w:szCs w:val="18"/>
        </w:rPr>
        <w:t>/</w:t>
      </w:r>
      <w:r w:rsidRPr="008D4B8E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8D4B8E">
        <w:rPr>
          <w:rFonts w:ascii="Arial" w:hAnsi="Arial" w:cs="Arial"/>
          <w:color w:val="FF0000"/>
          <w:sz w:val="20"/>
          <w:szCs w:val="20"/>
        </w:rPr>
        <w:t>(7→9, 6→8, 5→6)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755A3E" w:rsidRPr="008D4B8E" w:rsidRDefault="00755A3E" w:rsidP="00755A3E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8D4B8E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8D4B8E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755A3E" w:rsidRPr="008D4B8E" w:rsidRDefault="00755A3E" w:rsidP="00755A3E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755A3E" w:rsidRPr="008D4B8E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402"/>
        <w:gridCol w:w="275"/>
        <w:gridCol w:w="2135"/>
        <w:gridCol w:w="425"/>
        <w:gridCol w:w="2620"/>
        <w:gridCol w:w="236"/>
        <w:gridCol w:w="3218"/>
      </w:tblGrid>
      <w:tr w:rsidR="00755A3E" w:rsidRPr="00BA37C8" w:rsidTr="003B5EEC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A3E" w:rsidRDefault="00755A3E" w:rsidP="003B5EE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</w:p>
          <w:p w:rsidR="00755A3E" w:rsidRPr="00BA37C8" w:rsidRDefault="00755A3E" w:rsidP="003B5EE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</w:tr>
      <w:tr w:rsidR="00755A3E" w:rsidRPr="00BA37C8" w:rsidTr="003B5EEC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55A3E" w:rsidRPr="00BA37C8" w:rsidTr="00D93428">
        <w:trPr>
          <w:trHeight w:val="367"/>
        </w:trPr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místo, kde je přihlášen k trvalému pobytu</w:t>
            </w:r>
          </w:p>
          <w:p w:rsidR="00755A3E" w:rsidRPr="00D9342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4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93428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D93428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</w:t>
            </w:r>
            <w:proofErr w:type="gramEnd"/>
            <w:r w:rsidRPr="00D9342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přesná adresa místa trvalého pobytu podle OP)</w:t>
            </w:r>
          </w:p>
        </w:tc>
      </w:tr>
    </w:tbl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612"/>
        <w:gridCol w:w="2701"/>
        <w:gridCol w:w="1593"/>
        <w:gridCol w:w="3888"/>
        <w:gridCol w:w="578"/>
        <w:gridCol w:w="621"/>
        <w:gridCol w:w="1802"/>
      </w:tblGrid>
      <w:tr w:rsidR="00755A3E" w:rsidRPr="00BA37C8" w:rsidTr="003B5EEC">
        <w:tc>
          <w:tcPr>
            <w:tcW w:w="1223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  <w:tcBorders>
              <w:bottom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55A3E" w:rsidRPr="00BA37C8" w:rsidTr="003B5EEC">
        <w:tc>
          <w:tcPr>
            <w:tcW w:w="1223" w:type="pct"/>
            <w:tcBorders>
              <w:top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BA37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</w:t>
            </w:r>
            <w:proofErr w:type="gramEnd"/>
            <w:r w:rsidRPr="00BA37C8">
              <w:rPr>
                <w:rFonts w:ascii="Arial" w:hAnsi="Arial" w:cs="Arial"/>
                <w:sz w:val="16"/>
                <w:szCs w:val="18"/>
              </w:rPr>
              <w:t xml:space="preserve"> politické strany, popř. jménem organizační jednotky, je-li ustavena</w:t>
            </w:r>
          </w:p>
        </w:tc>
        <w:tc>
          <w:tcPr>
            <w:tcW w:w="196" w:type="pct"/>
          </w:tcPr>
          <w:p w:rsidR="00755A3E" w:rsidRPr="00BA37C8" w:rsidRDefault="00755A3E" w:rsidP="003B5EE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755A3E" w:rsidRPr="00BA37C8" w:rsidRDefault="00755A3E" w:rsidP="003B5EE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BA37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</w:t>
            </w:r>
            <w:proofErr w:type="gramEnd"/>
            <w:r w:rsidRPr="00BA37C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politického hnutí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755A3E" w:rsidRPr="00BA37C8" w:rsidRDefault="00755A3E" w:rsidP="003B5EE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755A3E" w:rsidRPr="00BA37C8" w:rsidRDefault="00755A3E" w:rsidP="003B5EE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Pr="00BA37C8" w:rsidRDefault="00755A3E" w:rsidP="00755A3E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55A3E" w:rsidRPr="00BA37C8" w:rsidRDefault="00755A3E" w:rsidP="00755A3E">
      <w:pPr>
        <w:autoSpaceDE w:val="0"/>
        <w:autoSpaceDN w:val="0"/>
        <w:jc w:val="both"/>
        <w:rPr>
          <w:rFonts w:ascii="Arial" w:hAnsi="Arial" w:cs="Arial"/>
        </w:rPr>
      </w:pPr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</w:r>
      <w:proofErr w:type="gramStart"/>
      <w:r w:rsidRPr="00BA37C8">
        <w:rPr>
          <w:rFonts w:ascii="Arial" w:hAnsi="Arial" w:cs="Arial"/>
        </w:rPr>
        <w:t>…..ks</w:t>
      </w:r>
      <w:proofErr w:type="gramEnd"/>
      <w:r w:rsidRPr="00BA37C8">
        <w:rPr>
          <w:rFonts w:ascii="Arial" w:hAnsi="Arial" w:cs="Arial"/>
        </w:rPr>
        <w:t xml:space="preserve">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6547EF" w:rsidRDefault="006547EF"/>
    <w:sectPr w:rsidR="006547EF" w:rsidSect="00B15012">
      <w:pgSz w:w="16838" w:h="11906" w:orient="landscape" w:code="9"/>
      <w:pgMar w:top="567" w:right="720" w:bottom="397" w:left="72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3E"/>
    <w:rsid w:val="004B1D8F"/>
    <w:rsid w:val="006547EF"/>
    <w:rsid w:val="00755A3E"/>
    <w:rsid w:val="008D4B8E"/>
    <w:rsid w:val="00B15012"/>
    <w:rsid w:val="00D93428"/>
    <w:rsid w:val="00D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3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3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6</cp:revision>
  <dcterms:created xsi:type="dcterms:W3CDTF">2018-05-28T07:42:00Z</dcterms:created>
  <dcterms:modified xsi:type="dcterms:W3CDTF">2018-07-04T08:28:00Z</dcterms:modified>
</cp:coreProperties>
</file>