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3" w:rsidRPr="00EB5E13" w:rsidRDefault="00EB5E13" w:rsidP="00EB5E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B5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k volbám do zastupitelstva města Velké Meziříčí</w:t>
      </w:r>
    </w:p>
    <w:p w:rsidR="00EB5E13" w:rsidRPr="00EB5E13" w:rsidRDefault="00EB5E13" w:rsidP="00EB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704975" cy="1019175"/>
            <wp:effectExtent l="0" t="0" r="9525" b="9525"/>
            <wp:docPr id="1" name="Obrázek 1" descr="volb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b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F5" w:rsidRDefault="00EB5E13" w:rsidP="00025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B5E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Volby do zastupitelstva města se kona</w:t>
      </w:r>
      <w:r w:rsidR="000257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jí ve dvou dnech, v pátek dne 5. října 2018</w:t>
      </w:r>
      <w:r w:rsidRPr="00EB5E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 14.00 hodin do 22.00 </w:t>
      </w:r>
      <w:r w:rsidR="000257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hodin a v sobotu dne 6. října 2018</w:t>
      </w:r>
      <w:r w:rsidRPr="00EB5E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 8.00 hodin do 14.00 hodin. </w:t>
      </w:r>
    </w:p>
    <w:p w:rsidR="00EB5E13" w:rsidRDefault="00EB5E13" w:rsidP="00025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E13">
        <w:rPr>
          <w:rFonts w:ascii="Times New Roman" w:eastAsia="Times New Roman" w:hAnsi="Times New Roman" w:cs="Times New Roman"/>
          <w:sz w:val="24"/>
          <w:szCs w:val="24"/>
          <w:lang w:eastAsia="cs-CZ"/>
        </w:rPr>
        <w:t>Voličem pro volby do zastupitelstva města je občan města za předpokladu, že jde o státního občana České republiky, který alespoň druhý den voleb dosáhl věku nejméně 18 let a je v den voleb ve Velkém Meziř</w:t>
      </w:r>
      <w:r w:rsidR="00AC78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íčí přihlášen k trvalému pobytu a prokáže se ve volební místnosti předložením </w:t>
      </w:r>
      <w:r w:rsidR="00AC7841" w:rsidRPr="00AC78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platného</w:t>
      </w:r>
      <w:r w:rsidR="00AC78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dokladu totožnosti (</w:t>
      </w:r>
      <w:r w:rsidR="00AC7841" w:rsidRPr="00AC78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občanský průkaz</w:t>
      </w:r>
      <w:r w:rsidR="00AC78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AC7841" w:rsidRPr="00AC78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cestovní pas</w:t>
      </w:r>
      <w:r w:rsidR="00AC7841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B706A" w:rsidRPr="00845495" w:rsidRDefault="002B706A" w:rsidP="002B70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845495">
        <w:rPr>
          <w:rFonts w:ascii="Times New Roman" w:hAnsi="Times New Roman"/>
          <w:sz w:val="24"/>
          <w:szCs w:val="24"/>
        </w:rPr>
        <w:t>rámci realizace volebního práva si mohou občané, jimž skončila platnost občanského průkazu, dosud si nepožádali o nový a nevlastní platný cestovn</w:t>
      </w:r>
      <w:r>
        <w:rPr>
          <w:rFonts w:ascii="Times New Roman" w:hAnsi="Times New Roman"/>
          <w:sz w:val="24"/>
          <w:szCs w:val="24"/>
        </w:rPr>
        <w:t>í doklad, požádat</w:t>
      </w:r>
      <w:r w:rsidRPr="00845495">
        <w:rPr>
          <w:rFonts w:ascii="Times New Roman" w:hAnsi="Times New Roman"/>
          <w:sz w:val="24"/>
          <w:szCs w:val="24"/>
        </w:rPr>
        <w:t xml:space="preserve"> na Městském úřadě Velké Meziříčí, úseku občanských průkazů, o vystavení občanského průkazu na počkání. Tento občanský průkaz je bez strojově čitelných údajů.  </w:t>
      </w:r>
    </w:p>
    <w:p w:rsidR="002B706A" w:rsidRDefault="002B706A" w:rsidP="002B70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06A" w:rsidRPr="00845495" w:rsidRDefault="002B706A" w:rsidP="002B706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5495">
        <w:rPr>
          <w:rFonts w:ascii="Times New Roman" w:hAnsi="Times New Roman"/>
          <w:sz w:val="24"/>
          <w:szCs w:val="24"/>
        </w:rPr>
        <w:t xml:space="preserve">Občan k žádosti o občanský průkaz předloží </w:t>
      </w:r>
      <w:r w:rsidRPr="00845495">
        <w:rPr>
          <w:rFonts w:ascii="Times New Roman" w:hAnsi="Times New Roman"/>
          <w:b/>
          <w:sz w:val="24"/>
          <w:szCs w:val="24"/>
        </w:rPr>
        <w:t xml:space="preserve">dosavadní občanský průkaz a 2 fotografie (v případě ztráty nebo odcizení občanského průkazu další doklad totožnosti – např. rodný list, řidičský průkaz,…).   </w:t>
      </w:r>
    </w:p>
    <w:p w:rsidR="002B706A" w:rsidRDefault="002B706A" w:rsidP="002B706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706A" w:rsidRDefault="002B706A" w:rsidP="002B70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5495">
        <w:rPr>
          <w:rFonts w:ascii="Times New Roman" w:hAnsi="Times New Roman"/>
          <w:b/>
          <w:sz w:val="24"/>
          <w:szCs w:val="24"/>
        </w:rPr>
        <w:t xml:space="preserve">Ve dnech voleb </w:t>
      </w:r>
      <w:r w:rsidRPr="00845495">
        <w:rPr>
          <w:rFonts w:ascii="Times New Roman" w:hAnsi="Times New Roman"/>
          <w:sz w:val="24"/>
          <w:szCs w:val="24"/>
        </w:rPr>
        <w:t>bude na Městském úřadě Velké Meziříčí rovněž služba pro vyhotoven</w:t>
      </w:r>
      <w:r>
        <w:rPr>
          <w:rFonts w:ascii="Times New Roman" w:hAnsi="Times New Roman"/>
          <w:sz w:val="24"/>
          <w:szCs w:val="24"/>
        </w:rPr>
        <w:t>í občanského průkazu na počkání:</w:t>
      </w:r>
    </w:p>
    <w:p w:rsidR="002B706A" w:rsidRDefault="002B706A" w:rsidP="002B70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06A" w:rsidRDefault="002B706A" w:rsidP="002B70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pátek </w:t>
      </w:r>
      <w:proofErr w:type="gramStart"/>
      <w:r>
        <w:rPr>
          <w:rFonts w:ascii="Times New Roman" w:hAnsi="Times New Roman"/>
          <w:sz w:val="24"/>
          <w:szCs w:val="24"/>
        </w:rPr>
        <w:t>05.10.2018</w:t>
      </w:r>
      <w:proofErr w:type="gramEnd"/>
      <w:r>
        <w:rPr>
          <w:rFonts w:ascii="Times New Roman" w:hAnsi="Times New Roman"/>
          <w:sz w:val="24"/>
          <w:szCs w:val="24"/>
        </w:rPr>
        <w:t xml:space="preserve"> v době: 14:00 – 20:00 hod.</w:t>
      </w:r>
    </w:p>
    <w:p w:rsidR="002B706A" w:rsidRDefault="002B706A" w:rsidP="002B70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sobota </w:t>
      </w:r>
      <w:proofErr w:type="gramStart"/>
      <w:r>
        <w:rPr>
          <w:rFonts w:ascii="Times New Roman" w:hAnsi="Times New Roman"/>
          <w:sz w:val="24"/>
          <w:szCs w:val="24"/>
        </w:rPr>
        <w:t>06.10.2018</w:t>
      </w:r>
      <w:proofErr w:type="gramEnd"/>
      <w:r>
        <w:rPr>
          <w:rFonts w:ascii="Times New Roman" w:hAnsi="Times New Roman"/>
          <w:sz w:val="24"/>
          <w:szCs w:val="24"/>
        </w:rPr>
        <w:t xml:space="preserve"> v době : 10:00 – 14:00 hod.</w:t>
      </w:r>
    </w:p>
    <w:p w:rsidR="002B706A" w:rsidRDefault="002B706A" w:rsidP="00025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E13" w:rsidRPr="00EB5E13" w:rsidRDefault="00EB5E13" w:rsidP="00025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E13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  <w:r w:rsidR="00AC78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jiných</w:t>
      </w:r>
      <w:r w:rsidRPr="00EB5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členských států Evropské unie, kteří splňují podmínky pro přiznání volebního práva, mají právo hlasovat ve volbách do zastupitelstva města, pouze pokud požádali o zápis do</w:t>
      </w:r>
      <w:r w:rsidR="00AC78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dodatku stálého seznamu voličů a mají Povolení k trvalému pobytu nebo Přechodný pobyt na území ČR a prokážou se platným dokladem prokazujícím oprávněnost pobytu na území ČR.</w:t>
      </w:r>
    </w:p>
    <w:p w:rsidR="00EB5E13" w:rsidRDefault="00EB5E13" w:rsidP="00025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E13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="00025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lasovací lístky </w:t>
      </w:r>
      <w:r w:rsidRPr="00EB5E13">
        <w:rPr>
          <w:rFonts w:ascii="Times New Roman" w:eastAsia="Times New Roman" w:hAnsi="Times New Roman" w:cs="Times New Roman"/>
          <w:sz w:val="24"/>
          <w:szCs w:val="24"/>
          <w:lang w:eastAsia="cs-CZ"/>
        </w:rPr>
        <w:t>s poučením o způsobu hlasování budou distribuovány voličům nejpozději 3 dny přede dnem voleb. V případě, že dojde k jejich poškození nebo ztrátě anebo volič zjis</w:t>
      </w:r>
      <w:r w:rsidR="006A2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tí, že nemá k dispozici </w:t>
      </w:r>
      <w:r w:rsidRPr="00EB5E13">
        <w:rPr>
          <w:rFonts w:ascii="Times New Roman" w:eastAsia="Times New Roman" w:hAnsi="Times New Roman" w:cs="Times New Roman"/>
          <w:sz w:val="24"/>
          <w:szCs w:val="24"/>
          <w:lang w:eastAsia="cs-CZ"/>
        </w:rPr>
        <w:t>hlasovací lístky, je možné požádat ve volební místnosti okrskovou volební komisi o vydání nové kompletní sady hlasovacích lístků. Voliči s trvalým pobytem na Městském úřadě Velké Meziříčí si mohou hlasovací lístky vyzvednout na podatelně městského úřadu.</w:t>
      </w:r>
    </w:p>
    <w:p w:rsidR="006A2664" w:rsidRDefault="006A2664" w:rsidP="0045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51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Voličské průkazy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pro volby do zastupitelstev obcí </w:t>
      </w:r>
      <w:r w:rsidRPr="007E51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NEVYDÁVAJÍ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Volič hlasuje ve volebním okrsku, kde je zapsán ve stálém seznamu voličů.</w:t>
      </w:r>
    </w:p>
    <w:p w:rsidR="00C57548" w:rsidRPr="00C57548" w:rsidRDefault="00C57548" w:rsidP="004536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5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Upozornění – změna volební místnosti volebního okrsku č.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C57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Voliči okrsku č. 3 (ulice Družstevní, </w:t>
      </w:r>
      <w:proofErr w:type="spellStart"/>
      <w:r w:rsidRPr="00C57548">
        <w:rPr>
          <w:rFonts w:ascii="Times New Roman" w:eastAsia="Times New Roman" w:hAnsi="Times New Roman" w:cs="Times New Roman"/>
          <w:sz w:val="24"/>
          <w:szCs w:val="24"/>
          <w:lang w:eastAsia="cs-CZ"/>
        </w:rPr>
        <w:t>Hornoměstská</w:t>
      </w:r>
      <w:proofErr w:type="spellEnd"/>
      <w:r w:rsidRPr="00C57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Malá Stránka, Na Vyhlídce, Nad Plovárnou, Nad Tratí, Nádražní, Pod Hradbami, Třebíčská, V Jirchářích, chaty ev. č. 1214 a 1265), kteří doposud volili ve volební místnosti v budově </w:t>
      </w:r>
      <w:r w:rsidRPr="00C575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Kapitol, a.s</w:t>
      </w:r>
      <w:r w:rsidRPr="00C57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Třebíčská 510/22, Velké Meziříčí budou nově volit ve volební místnosti v budově </w:t>
      </w:r>
      <w:r w:rsidRPr="00C575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Mateřské školy VELOX, Nad Plovárnou 12, Velké Meziříčí</w:t>
      </w:r>
      <w:r w:rsidRPr="00C575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E5144" w:rsidRDefault="007E5144" w:rsidP="0045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51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Voličské průkazy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pro volby do zastupitelstev obcí </w:t>
      </w:r>
      <w:r w:rsidRPr="007E51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NEVYDÁVAJÍ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Volič hlasuje ve volebním okrsku, kde je zapsán ve stálém seznamu voličů.</w:t>
      </w:r>
    </w:p>
    <w:p w:rsidR="004536CD" w:rsidRDefault="004536CD" w:rsidP="0045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7548" w:rsidRPr="00EB5E13" w:rsidRDefault="006A2664" w:rsidP="00453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odbor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</w:p>
    <w:p w:rsidR="000C0323" w:rsidRDefault="000C0323" w:rsidP="00EB5E13"/>
    <w:sectPr w:rsidR="000C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13"/>
    <w:rsid w:val="000257F5"/>
    <w:rsid w:val="000C0323"/>
    <w:rsid w:val="002B706A"/>
    <w:rsid w:val="004536CD"/>
    <w:rsid w:val="006A2664"/>
    <w:rsid w:val="00723AA7"/>
    <w:rsid w:val="007E5144"/>
    <w:rsid w:val="00AC7841"/>
    <w:rsid w:val="00C57548"/>
    <w:rsid w:val="00EB5E13"/>
    <w:rsid w:val="00F6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5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5E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B5E1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B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5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5E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B5E1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B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velkemezirici.cz/images/stories/volby/volb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3</cp:revision>
  <cp:lastPrinted>2018-08-23T12:08:00Z</cp:lastPrinted>
  <dcterms:created xsi:type="dcterms:W3CDTF">2018-08-23T12:16:00Z</dcterms:created>
  <dcterms:modified xsi:type="dcterms:W3CDTF">2018-08-23T12:26:00Z</dcterms:modified>
</cp:coreProperties>
</file>