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4" w:rsidRDefault="00123ED4" w:rsidP="00123ED4">
      <w:pPr>
        <w:pStyle w:val="Normlnweb"/>
      </w:pPr>
      <w:r>
        <w:rPr>
          <w:rStyle w:val="Siln"/>
        </w:rPr>
        <w:t>Kategorii nad 19 let vyhrál atlet</w:t>
      </w:r>
    </w:p>
    <w:p w:rsidR="00123ED4" w:rsidRDefault="00123ED4" w:rsidP="00123ED4">
      <w:pPr>
        <w:pStyle w:val="Normlnweb"/>
      </w:pPr>
      <w:r>
        <w:t xml:space="preserve">Kategorie nad devatenáct let má svého vítěze v Petru Holánkovi – atletovi, kterého trénuje Z. </w:t>
      </w:r>
      <w:proofErr w:type="spellStart"/>
      <w:r>
        <w:t>Villertová</w:t>
      </w:r>
      <w:proofErr w:type="spellEnd"/>
      <w:r>
        <w:t xml:space="preserve">. Jeho loňským úspěchem je například druhé místo na mistrovství ČR v běhu na 3000 metrů překážek a je také členem mládežnické reprezentace. Stříbrný post obsadil házenkář Libor </w:t>
      </w:r>
      <w:proofErr w:type="spellStart"/>
      <w:r>
        <w:t>Kotík</w:t>
      </w:r>
      <w:proofErr w:type="spellEnd"/>
      <w:r>
        <w:t xml:space="preserve">, jenž je brankářem a nejlepším hráčem velkomeziříčské druhé ligy mužů. Trenérem je Ladislav Šidlo. Bronz má stolní tenista Aleš </w:t>
      </w:r>
      <w:proofErr w:type="spellStart"/>
      <w:r>
        <w:t>Řikovský</w:t>
      </w:r>
      <w:proofErr w:type="spellEnd"/>
      <w:r>
        <w:t>, který byl nejlepším hráčem minulé sezony a mimo jiné obsadil třetí místo v krajském přeboru první třídy s týmem A velkomeziříčských stolních tenistů, který zvítězil v kategorii družstev. Stolní tenisté už čtvrtým rokem po sobě bojují o postup do divize. Za nimi skončilo družstvo žen hasičského sportu trenéra Stanislava Kratochvíla, které obsadilo na Memoriálu J. Vaňka třetí příčku, jsou přebornicemi Kraje Vysočina, bodovaly i na mistrovství ČR a postoupily mimo jiné i na hasičské hry ve Francii. Třetím z družstev je hokejový B tým mužů trenéra Antonína Jeřábka, druhý v krajském přeboru Vysočiny.</w:t>
      </w:r>
    </w:p>
    <w:p w:rsidR="00123ED4" w:rsidRDefault="00123ED4" w:rsidP="00123ED4">
      <w:pPr>
        <w:pStyle w:val="Normlnweb"/>
      </w:pPr>
      <w:r>
        <w:rPr>
          <w:rStyle w:val="Siln"/>
        </w:rPr>
        <w:t>Vítězkou mladší 19 let je lyžařka</w:t>
      </w:r>
    </w:p>
    <w:p w:rsidR="00123ED4" w:rsidRDefault="00123ED4" w:rsidP="00123ED4">
      <w:pPr>
        <w:pStyle w:val="Normlnweb"/>
      </w:pPr>
      <w:r>
        <w:t xml:space="preserve">V kategorii do devatenácti let zvítězila lyžařka Veronika </w:t>
      </w:r>
      <w:proofErr w:type="spellStart"/>
      <w:r>
        <w:t>Čamková</w:t>
      </w:r>
      <w:proofErr w:type="spellEnd"/>
      <w:r>
        <w:t xml:space="preserve">, která loni mimo jiné vybojovala první místa v Českém poháru i na mistrovství ČR a další. Jejími trenéry jsou otec Vratislav </w:t>
      </w:r>
      <w:proofErr w:type="spellStart"/>
      <w:r>
        <w:t>Čamek</w:t>
      </w:r>
      <w:proofErr w:type="spellEnd"/>
      <w:r>
        <w:t xml:space="preserve"> a Jaroslav Rakušan. Druhé místo této kategorie obsadil volejbalista Marek Zmrhal, kapitán a smečař extraligového týmu juniorů, jejž trénují Petr Vašíček a Petr Juda. Byl členem vítězných družstev na mistrovství středoevropských států v </w:t>
      </w:r>
      <w:proofErr w:type="spellStart"/>
      <w:r>
        <w:t>Kecskemetu</w:t>
      </w:r>
      <w:proofErr w:type="spellEnd"/>
      <w:r>
        <w:t xml:space="preserve"> a na turnaji olympijských nadějí v </w:t>
      </w:r>
      <w:proofErr w:type="spellStart"/>
      <w:r>
        <w:t>Debrecenu</w:t>
      </w:r>
      <w:proofErr w:type="spellEnd"/>
      <w:r>
        <w:t xml:space="preserve">. Třetí příčka náleží atletce Martině Homolové, člence mládežnické reprezentace, která na mistrovství ČR obsadila čtvrté a šestá místa v běhu na šedesát, sto a dvě sta metrů. Trénuje ji Zuzana </w:t>
      </w:r>
      <w:proofErr w:type="spellStart"/>
      <w:r>
        <w:t>Villertová</w:t>
      </w:r>
      <w:proofErr w:type="spellEnd"/>
      <w:r>
        <w:t>.</w:t>
      </w:r>
    </w:p>
    <w:p w:rsidR="00123ED4" w:rsidRDefault="00123ED4" w:rsidP="00123ED4">
      <w:pPr>
        <w:pStyle w:val="Normlnweb"/>
      </w:pPr>
      <w:r>
        <w:t xml:space="preserve">Mezi družstvy zvítězily mladší dorostenky házené, jež trénuje Vincenc </w:t>
      </w:r>
      <w:proofErr w:type="spellStart"/>
      <w:r>
        <w:t>Záviška</w:t>
      </w:r>
      <w:proofErr w:type="spellEnd"/>
      <w:r>
        <w:t>. Hrají první ligu, v níž obsadily čtvrtou příčku, navíc vybojovaly i první a druhá místa na mezinárodních turnajích. Za nimi se umístili volejbaloví kadeti trenérů P. Vašíčka a P. Judy, kteří obsadili sedmé místo v extralize. Třetí jsou hasičky dorostenky pod trenérským vedením Stanislava Kratochvíla mladšího. Z úspěchů loňského roku mají za sebou třeba první místa v Memoriálu J. Vaňka, v okresním a podzimním kole dorostu. </w:t>
      </w:r>
    </w:p>
    <w:p w:rsidR="00123ED4" w:rsidRDefault="00123ED4" w:rsidP="00123ED4">
      <w:pPr>
        <w:pStyle w:val="Normlnweb"/>
      </w:pPr>
      <w:r>
        <w:rPr>
          <w:rStyle w:val="Siln"/>
        </w:rPr>
        <w:t>V kategoriích do 12 a 15 let byli oceněni všichni</w:t>
      </w:r>
    </w:p>
    <w:p w:rsidR="00123ED4" w:rsidRDefault="00123ED4" w:rsidP="00123ED4">
      <w:pPr>
        <w:pStyle w:val="Normlnweb"/>
      </w:pPr>
      <w:r>
        <w:t>V kategorii do patnácti let bylo oceněno bez pořadí sedm nominovaných jednotlivců – Michal Kovář (basketbal), Petra Macková (atletika), Radim Liška (fotbal), Eliška Koudelová (házená), Ondřej Nevěčný (hokej), Tereza Neumanová (lyžování) a Eduard Heřmánek (volejbal) – a pět družstev – starší žákyně BK VM (basketbal), starší žáci FC VM (fotbal), starší žákyně TJ Sokol VM (házená), starší žáci SDH VM (hasičský sport) a starší žáci Spartaku VM (volejbal).</w:t>
      </w:r>
    </w:p>
    <w:p w:rsidR="00123ED4" w:rsidRDefault="00123ED4" w:rsidP="00123ED4">
      <w:pPr>
        <w:pStyle w:val="Normlnweb"/>
      </w:pPr>
      <w:r>
        <w:t xml:space="preserve">Do dvanácti let bylo vyhlášeno také sedm jmen – Martin Mička (fotbal), Samuel Bárta (házená), Miroslav Juda (hokej), Petr Vokoun (atletika), Patrik Stupka (motokros), Filip </w:t>
      </w:r>
      <w:proofErr w:type="spellStart"/>
      <w:r>
        <w:t>Vošmera</w:t>
      </w:r>
      <w:proofErr w:type="spellEnd"/>
      <w:r>
        <w:t xml:space="preserve"> (lyžování) a Petr Kališ (stolní tenis) – a tři družstva – mladší žáci FC VM (fotbal), mladší žáci SDH VM (hasičský sport) a mladší žáci HHK VM (hokej). </w:t>
      </w:r>
    </w:p>
    <w:p w:rsidR="00123ED4" w:rsidRDefault="00123ED4" w:rsidP="00123ED4">
      <w:pPr>
        <w:pStyle w:val="Normlnweb"/>
      </w:pPr>
      <w:r>
        <w:rPr>
          <w:rStyle w:val="Siln"/>
        </w:rPr>
        <w:t>Diplomy dostali i trenéři a sportovní zasloužilci</w:t>
      </w:r>
    </w:p>
    <w:p w:rsidR="00123ED4" w:rsidRDefault="00123ED4" w:rsidP="00123ED4">
      <w:pPr>
        <w:pStyle w:val="Normlnweb"/>
      </w:pPr>
      <w:r>
        <w:lastRenderedPageBreak/>
        <w:t xml:space="preserve">Nejlepšími trenéry jsou Jiří </w:t>
      </w:r>
      <w:proofErr w:type="spellStart"/>
      <w:r>
        <w:t>Kaman</w:t>
      </w:r>
      <w:proofErr w:type="spellEnd"/>
      <w:r>
        <w:t xml:space="preserve"> (hasičský sport), Stanislav Kratochvíl st. (hasičský sport) a Petr Vašíček (volejbal). Diplom v kategorii zvláštní ocenění převzali za fotbal Alois Nováček a Jan Fňukal, za hokej Antonín Jeřábek, Miroslav Horký a tým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Boys</w:t>
      </w:r>
      <w:proofErr w:type="spellEnd"/>
      <w:r>
        <w:t>, za házenou Miroslav Buchta a Stanislav Tvarůžek a za hasičský sport Ladislav Dohnal – in memoriam.</w:t>
      </w:r>
    </w:p>
    <w:p w:rsidR="00123ED4" w:rsidRDefault="00123ED4" w:rsidP="00123ED4">
      <w:pPr>
        <w:pStyle w:val="Normlnweb"/>
      </w:pPr>
      <w:r>
        <w:t xml:space="preserve">Galerie odchovanců čítá dvanáct jmen: Theodor </w:t>
      </w:r>
      <w:proofErr w:type="spellStart"/>
      <w:r>
        <w:t>Gebre</w:t>
      </w:r>
      <w:proofErr w:type="spellEnd"/>
      <w:r>
        <w:t xml:space="preserve"> </w:t>
      </w:r>
      <w:proofErr w:type="spellStart"/>
      <w:r>
        <w:t>Selassie</w:t>
      </w:r>
      <w:proofErr w:type="spellEnd"/>
      <w:r>
        <w:t xml:space="preserve"> (fotbal – </w:t>
      </w:r>
      <w:proofErr w:type="spellStart"/>
      <w:r>
        <w:t>Werder</w:t>
      </w:r>
      <w:proofErr w:type="spellEnd"/>
      <w:r>
        <w:t xml:space="preserve"> Brémy), Vítězslav Večeřa (házená – HC Zubří), Martin Kryštof (volejbal – Berlín), Michal </w:t>
      </w:r>
      <w:proofErr w:type="spellStart"/>
      <w:r>
        <w:t>Hrazdira</w:t>
      </w:r>
      <w:proofErr w:type="spellEnd"/>
      <w:r>
        <w:t xml:space="preserve"> (volejbal – </w:t>
      </w:r>
      <w:proofErr w:type="spellStart"/>
      <w:r>
        <w:t>Volley</w:t>
      </w:r>
      <w:proofErr w:type="spellEnd"/>
      <w:r>
        <w:t xml:space="preserve"> </w:t>
      </w:r>
      <w:proofErr w:type="spellStart"/>
      <w:r>
        <w:t>Miláno</w:t>
      </w:r>
      <w:proofErr w:type="spellEnd"/>
      <w:r>
        <w:t xml:space="preserve">), Zdeněk Málek (volejbal – </w:t>
      </w:r>
      <w:proofErr w:type="spellStart"/>
      <w:r>
        <w:t>Vavex</w:t>
      </w:r>
      <w:proofErr w:type="spellEnd"/>
      <w:r>
        <w:t xml:space="preserve"> Příbram), Michal Novák (volejbal – ČZU Praha), Petr </w:t>
      </w:r>
      <w:proofErr w:type="spellStart"/>
      <w:r>
        <w:t>Peňáz</w:t>
      </w:r>
      <w:proofErr w:type="spellEnd"/>
      <w:r>
        <w:t xml:space="preserve"> (atletika – TJ Sokol Kolín), Jaroslav Konečný (požární sport – SDH </w:t>
      </w:r>
      <w:proofErr w:type="spellStart"/>
      <w:r>
        <w:t>Olešná</w:t>
      </w:r>
      <w:proofErr w:type="spellEnd"/>
      <w:r>
        <w:t xml:space="preserve">), Ivana </w:t>
      </w:r>
      <w:proofErr w:type="spellStart"/>
      <w:r>
        <w:t>Salašová</w:t>
      </w:r>
      <w:proofErr w:type="spellEnd"/>
      <w:r>
        <w:t xml:space="preserve"> (házená – DHK Zora Olomouc), Dominik Janoušek (</w:t>
      </w:r>
      <w:proofErr w:type="spellStart"/>
      <w:r>
        <w:t>downhill</w:t>
      </w:r>
      <w:proofErr w:type="spellEnd"/>
      <w:r>
        <w:t xml:space="preserve"> skateboarding), Anna </w:t>
      </w:r>
      <w:proofErr w:type="spellStart"/>
      <w:r>
        <w:t>Gebre</w:t>
      </w:r>
      <w:proofErr w:type="spellEnd"/>
      <w:r>
        <w:t xml:space="preserve"> </w:t>
      </w:r>
      <w:proofErr w:type="spellStart"/>
      <w:r>
        <w:t>Selassie</w:t>
      </w:r>
      <w:proofErr w:type="spellEnd"/>
      <w:r>
        <w:t xml:space="preserve"> (házená – DHK Zora Olomouc), Pavel Zacha (hokej – Bílí tygři Liberec) a Kateřina Doleželová (orientační běh – Lokomotiva Pardubice).</w:t>
      </w:r>
    </w:p>
    <w:p w:rsidR="00222644" w:rsidRDefault="00222644"/>
    <w:sectPr w:rsidR="00222644" w:rsidSect="00CE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23ED4"/>
    <w:rsid w:val="00123ED4"/>
    <w:rsid w:val="00222644"/>
    <w:rsid w:val="00611141"/>
    <w:rsid w:val="006C6855"/>
    <w:rsid w:val="00C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2013-05-11T21:43:00Z</dcterms:created>
  <dcterms:modified xsi:type="dcterms:W3CDTF">2013-05-11T21:44:00Z</dcterms:modified>
</cp:coreProperties>
</file>