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E" w:rsidRPr="0085746E" w:rsidRDefault="0085746E" w:rsidP="0085746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74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 jednání rady města  ze dne </w:t>
      </w:r>
      <w:proofErr w:type="gramStart"/>
      <w:r w:rsidRPr="008574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15.10.2014</w:t>
      </w:r>
      <w:proofErr w:type="gramEnd"/>
    </w:p>
    <w:p w:rsidR="0085746E" w:rsidRPr="0085746E" w:rsidRDefault="00EB5BF8" w:rsidP="008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85746E" w:rsidRPr="00E71AC6" w:rsidRDefault="00E71AC6" w:rsidP="00E71AC6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vzala na vědomí:</w:t>
      </w:r>
    </w:p>
    <w:p w:rsidR="0085746E" w:rsidRPr="0085746E" w:rsidRDefault="0085746E" w:rsidP="008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pohledávkách plynoucích z nájmu bytů a n</w:t>
      </w:r>
      <w:r w:rsidR="00E71A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ebytových prostor za </w:t>
      </w:r>
      <w:proofErr w:type="gramStart"/>
      <w:r w:rsidR="00E71AC6">
        <w:rPr>
          <w:rFonts w:ascii="Times New Roman" w:eastAsia="Times New Roman" w:hAnsi="Times New Roman" w:cs="Times New Roman"/>
          <w:sz w:val="24"/>
          <w:szCs w:val="24"/>
          <w:lang w:eastAsia="cs-CZ"/>
        </w:rPr>
        <w:t>III.Q 2014</w:t>
      </w:r>
      <w:proofErr w:type="gramEnd"/>
    </w:p>
    <w:p w:rsidR="00E71AC6" w:rsidRDefault="0085746E" w:rsidP="00E71A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="00E71A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pohledávek města k </w:t>
      </w:r>
      <w:proofErr w:type="gramStart"/>
      <w:r w:rsidR="00E71AC6">
        <w:rPr>
          <w:rFonts w:ascii="Times New Roman" w:eastAsia="Times New Roman" w:hAnsi="Times New Roman" w:cs="Times New Roman"/>
          <w:sz w:val="24"/>
          <w:szCs w:val="24"/>
          <w:lang w:eastAsia="cs-CZ"/>
        </w:rPr>
        <w:t>30.09.2014</w:t>
      </w:r>
      <w:proofErr w:type="gramEnd"/>
    </w:p>
    <w:p w:rsidR="00E71AC6" w:rsidRDefault="00E71AC6" w:rsidP="008574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1AC6" w:rsidRDefault="00E71AC6" w:rsidP="00E71AC6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schválila:</w:t>
      </w:r>
    </w:p>
    <w:p w:rsidR="00E71AC6" w:rsidRDefault="00E71AC6" w:rsidP="00E71AC6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746E" w:rsidRPr="0085746E" w:rsidRDefault="00E71AC6" w:rsidP="00E71AC6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85746E" w:rsidRPr="00E71A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lán zimní údržby 2014 - 2015</w:t>
      </w:r>
    </w:p>
    <w:p w:rsidR="0085746E" w:rsidRPr="0085746E" w:rsidRDefault="0085746E" w:rsidP="0085746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A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nájemní smlouvy pro hrobová</w:t>
      </w:r>
      <w:r w:rsidR="00E71AC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místa </w:t>
      </w:r>
    </w:p>
    <w:p w:rsidR="0085746E" w:rsidRPr="0085746E" w:rsidRDefault="0085746E" w:rsidP="0085746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 1/2 sálu v hasičské zbrojnici ve Velkém Meziříčí pro Domácí hospic Vysočina o. p. s., Nad Gymnáziem 464, Velké Meziříčí, dne 13. listopadu 2014 v době od 18.30 do 21.30 hodin za ú</w:t>
      </w:r>
      <w:r w:rsidR="002D3D54">
        <w:rPr>
          <w:rFonts w:ascii="Times New Roman" w:eastAsia="Times New Roman" w:hAnsi="Times New Roman" w:cs="Times New Roman"/>
          <w:sz w:val="24"/>
          <w:szCs w:val="24"/>
          <w:lang w:eastAsia="cs-CZ"/>
        </w:rPr>
        <w:t>čelem konání hospicového večera</w:t>
      </w:r>
    </w:p>
    <w:p w:rsidR="002D3D54" w:rsidRDefault="0085746E" w:rsidP="002D3D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rozbor hospodaření města Velké Meziříčí k </w:t>
      </w:r>
      <w:proofErr w:type="gramStart"/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30.9.2014</w:t>
      </w:r>
      <w:proofErr w:type="gramEnd"/>
    </w:p>
    <w:p w:rsidR="002D3D54" w:rsidRDefault="002D3D54" w:rsidP="008574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D3D54" w:rsidRDefault="002D3D54" w:rsidP="002D3D54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souhlasila:</w:t>
      </w:r>
    </w:p>
    <w:p w:rsidR="0085746E" w:rsidRPr="0085746E" w:rsidRDefault="002D3D54" w:rsidP="002D3D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5746E"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s umístěním sídla Spolku veřejně prospěšných služeb, Třebíčská 655/20A do sídla společnosti Technické služby VM s.r.o., Karlov 1398/54, 594 01  Velké Meziříčí.</w:t>
      </w:r>
    </w:p>
    <w:p w:rsidR="0085746E" w:rsidRDefault="0085746E" w:rsidP="00283DDB">
      <w:pPr>
        <w:spacing w:before="100" w:beforeAutospacing="1" w:after="100" w:afterAutospacing="1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t>se zapojením transferů účelově určených, přijatých na účet města v září-říjnu 2014, do rozpočtu města Velké</w:t>
      </w:r>
      <w:r w:rsidR="002D3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Meziříčí v r.</w:t>
      </w:r>
      <w:r w:rsidR="00EB5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2D3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2014 </w:t>
      </w:r>
    </w:p>
    <w:p w:rsidR="002D3D54" w:rsidRPr="0085746E" w:rsidRDefault="002D3D54" w:rsidP="0085746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85746E" w:rsidRPr="0085746E" w:rsidTr="0085746E">
        <w:tc>
          <w:tcPr>
            <w:tcW w:w="0" w:type="auto"/>
            <w:vAlign w:val="center"/>
            <w:hideMark/>
          </w:tcPr>
          <w:p w:rsidR="0085746E" w:rsidRPr="0085746E" w:rsidRDefault="0085746E" w:rsidP="0085746E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5746E" w:rsidRPr="0085746E" w:rsidRDefault="0085746E" w:rsidP="008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4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6927DB" w:rsidRDefault="006927DB"/>
    <w:sectPr w:rsidR="006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E69"/>
    <w:multiLevelType w:val="multilevel"/>
    <w:tmpl w:val="5F6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95EF7"/>
    <w:multiLevelType w:val="hybridMultilevel"/>
    <w:tmpl w:val="D12E7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4A19"/>
    <w:multiLevelType w:val="multilevel"/>
    <w:tmpl w:val="C29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B722F"/>
    <w:multiLevelType w:val="multilevel"/>
    <w:tmpl w:val="7A0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E0568"/>
    <w:multiLevelType w:val="multilevel"/>
    <w:tmpl w:val="251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D201B"/>
    <w:multiLevelType w:val="multilevel"/>
    <w:tmpl w:val="BCB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87356"/>
    <w:multiLevelType w:val="multilevel"/>
    <w:tmpl w:val="093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B50D9"/>
    <w:multiLevelType w:val="multilevel"/>
    <w:tmpl w:val="C94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E5C8C"/>
    <w:multiLevelType w:val="multilevel"/>
    <w:tmpl w:val="5A0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E0B48"/>
    <w:multiLevelType w:val="multilevel"/>
    <w:tmpl w:val="E0C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F655A"/>
    <w:multiLevelType w:val="multilevel"/>
    <w:tmpl w:val="CFB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BF2"/>
    <w:multiLevelType w:val="multilevel"/>
    <w:tmpl w:val="8B1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C44AB"/>
    <w:multiLevelType w:val="multilevel"/>
    <w:tmpl w:val="352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E1113"/>
    <w:multiLevelType w:val="multilevel"/>
    <w:tmpl w:val="6E08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D1B08"/>
    <w:multiLevelType w:val="multilevel"/>
    <w:tmpl w:val="887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F778B"/>
    <w:multiLevelType w:val="multilevel"/>
    <w:tmpl w:val="B53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52575"/>
    <w:multiLevelType w:val="multilevel"/>
    <w:tmpl w:val="674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C30EA"/>
    <w:multiLevelType w:val="multilevel"/>
    <w:tmpl w:val="597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71582"/>
    <w:multiLevelType w:val="multilevel"/>
    <w:tmpl w:val="A34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A266F"/>
    <w:multiLevelType w:val="multilevel"/>
    <w:tmpl w:val="642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E1278"/>
    <w:multiLevelType w:val="multilevel"/>
    <w:tmpl w:val="642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A1BBE"/>
    <w:multiLevelType w:val="multilevel"/>
    <w:tmpl w:val="22A4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F077B"/>
    <w:multiLevelType w:val="multilevel"/>
    <w:tmpl w:val="7376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95CDE"/>
    <w:multiLevelType w:val="multilevel"/>
    <w:tmpl w:val="0A3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84FB3"/>
    <w:multiLevelType w:val="multilevel"/>
    <w:tmpl w:val="BBF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27057"/>
    <w:multiLevelType w:val="multilevel"/>
    <w:tmpl w:val="ED4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418EF"/>
    <w:multiLevelType w:val="multilevel"/>
    <w:tmpl w:val="5A7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360BA"/>
    <w:multiLevelType w:val="multilevel"/>
    <w:tmpl w:val="2F7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EC73DC"/>
    <w:multiLevelType w:val="multilevel"/>
    <w:tmpl w:val="24C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55770"/>
    <w:multiLevelType w:val="multilevel"/>
    <w:tmpl w:val="632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65A2A"/>
    <w:multiLevelType w:val="multilevel"/>
    <w:tmpl w:val="735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F6AE2"/>
    <w:multiLevelType w:val="multilevel"/>
    <w:tmpl w:val="7A4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22"/>
  </w:num>
  <w:num w:numId="4">
    <w:abstractNumId w:val="26"/>
  </w:num>
  <w:num w:numId="5">
    <w:abstractNumId w:val="14"/>
  </w:num>
  <w:num w:numId="6">
    <w:abstractNumId w:val="10"/>
  </w:num>
  <w:num w:numId="7">
    <w:abstractNumId w:val="19"/>
  </w:num>
  <w:num w:numId="8">
    <w:abstractNumId w:val="2"/>
  </w:num>
  <w:num w:numId="9">
    <w:abstractNumId w:val="0"/>
  </w:num>
  <w:num w:numId="10">
    <w:abstractNumId w:val="18"/>
  </w:num>
  <w:num w:numId="11">
    <w:abstractNumId w:val="29"/>
  </w:num>
  <w:num w:numId="12">
    <w:abstractNumId w:val="8"/>
  </w:num>
  <w:num w:numId="13">
    <w:abstractNumId w:val="24"/>
  </w:num>
  <w:num w:numId="14">
    <w:abstractNumId w:val="12"/>
  </w:num>
  <w:num w:numId="15">
    <w:abstractNumId w:val="27"/>
  </w:num>
  <w:num w:numId="16">
    <w:abstractNumId w:val="30"/>
  </w:num>
  <w:num w:numId="17">
    <w:abstractNumId w:val="3"/>
  </w:num>
  <w:num w:numId="18">
    <w:abstractNumId w:val="9"/>
  </w:num>
  <w:num w:numId="19">
    <w:abstractNumId w:val="16"/>
  </w:num>
  <w:num w:numId="20">
    <w:abstractNumId w:val="13"/>
  </w:num>
  <w:num w:numId="21">
    <w:abstractNumId w:val="20"/>
  </w:num>
  <w:num w:numId="22">
    <w:abstractNumId w:val="6"/>
  </w:num>
  <w:num w:numId="23">
    <w:abstractNumId w:val="25"/>
  </w:num>
  <w:num w:numId="24">
    <w:abstractNumId w:val="5"/>
  </w:num>
  <w:num w:numId="25">
    <w:abstractNumId w:val="17"/>
  </w:num>
  <w:num w:numId="26">
    <w:abstractNumId w:val="7"/>
  </w:num>
  <w:num w:numId="27">
    <w:abstractNumId w:val="11"/>
  </w:num>
  <w:num w:numId="28">
    <w:abstractNumId w:val="23"/>
  </w:num>
  <w:num w:numId="29">
    <w:abstractNumId w:val="31"/>
  </w:num>
  <w:num w:numId="30">
    <w:abstractNumId w:val="21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1"/>
    <w:rsid w:val="00283DDB"/>
    <w:rsid w:val="002D3D54"/>
    <w:rsid w:val="006927DB"/>
    <w:rsid w:val="0085746E"/>
    <w:rsid w:val="00B83581"/>
    <w:rsid w:val="00E71AC6"/>
    <w:rsid w:val="00E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7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57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74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574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746E"/>
    <w:rPr>
      <w:b/>
      <w:bCs/>
    </w:rPr>
  </w:style>
  <w:style w:type="paragraph" w:styleId="Odstavecseseznamem">
    <w:name w:val="List Paragraph"/>
    <w:basedOn w:val="Normln"/>
    <w:uiPriority w:val="34"/>
    <w:qFormat/>
    <w:rsid w:val="00E7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7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57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74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574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746E"/>
    <w:rPr>
      <w:b/>
      <w:bCs/>
    </w:rPr>
  </w:style>
  <w:style w:type="paragraph" w:styleId="Odstavecseseznamem">
    <w:name w:val="List Paragraph"/>
    <w:basedOn w:val="Normln"/>
    <w:uiPriority w:val="34"/>
    <w:qFormat/>
    <w:rsid w:val="00E7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6</cp:revision>
  <dcterms:created xsi:type="dcterms:W3CDTF">2014-10-16T08:23:00Z</dcterms:created>
  <dcterms:modified xsi:type="dcterms:W3CDTF">2014-10-17T05:33:00Z</dcterms:modified>
</cp:coreProperties>
</file>