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53" w:rsidRDefault="0055477F" w:rsidP="00B9294D">
      <w:pPr>
        <w:jc w:val="center"/>
        <w:rPr>
          <w:b/>
        </w:rPr>
      </w:pPr>
      <w:r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0AC681" wp14:editId="726DFC68">
                <wp:simplePos x="0" y="0"/>
                <wp:positionH relativeFrom="column">
                  <wp:posOffset>3422650</wp:posOffset>
                </wp:positionH>
                <wp:positionV relativeFrom="paragraph">
                  <wp:posOffset>238760</wp:posOffset>
                </wp:positionV>
                <wp:extent cx="1911350" cy="391795"/>
                <wp:effectExtent l="57150" t="38100" r="69850" b="12255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>Výzva k předkládání žádostí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AC681" id="Obdélník 1" o:spid="_x0000_s1026" style="position:absolute;left:0;text-align:left;margin-left:269.5pt;margin-top:18.8pt;width:150.5pt;height:30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>Výzva k předkládání žádostí</w:t>
                      </w:r>
                    </w:p>
                  </w:txbxContent>
                </v:textbox>
              </v:rect>
            </w:pict>
          </mc:Fallback>
        </mc:AlternateContent>
      </w:r>
      <w:r w:rsidRPr="00B9294D">
        <w:rPr>
          <w:b/>
        </w:rPr>
        <w:t>Gra</w:t>
      </w:r>
      <w:r w:rsidR="00DE6E5D">
        <w:rPr>
          <w:b/>
        </w:rPr>
        <w:t>ntový program podpory sportu 202</w:t>
      </w:r>
      <w:r w:rsidR="00661E67">
        <w:rPr>
          <w:b/>
        </w:rPr>
        <w:t>3</w:t>
      </w:r>
    </w:p>
    <w:p w:rsidR="0057391D" w:rsidRDefault="00E24F94" w:rsidP="00B9294D">
      <w:pPr>
        <w:jc w:val="center"/>
        <w:rPr>
          <w:b/>
        </w:rPr>
      </w:pPr>
      <w:r>
        <w:rPr>
          <w:b/>
        </w:rPr>
        <w:t xml:space="preserve"> (</w:t>
      </w:r>
      <w:r w:rsidRPr="00E24F94">
        <w:t>přehled dokumentů</w:t>
      </w:r>
      <w:r>
        <w:rPr>
          <w:b/>
        </w:rPr>
        <w:t>)</w:t>
      </w:r>
    </w:p>
    <w:p w:rsidR="00E24F94" w:rsidRDefault="00E56AFF" w:rsidP="00B9294D">
      <w:pPr>
        <w:jc w:val="center"/>
        <w:rPr>
          <w:b/>
        </w:rPr>
      </w:pPr>
      <w:r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54F27" wp14:editId="5E1A44B6">
                <wp:simplePos x="0" y="0"/>
                <wp:positionH relativeFrom="column">
                  <wp:posOffset>1348105</wp:posOffset>
                </wp:positionH>
                <wp:positionV relativeFrom="paragraph">
                  <wp:posOffset>108585</wp:posOffset>
                </wp:positionV>
                <wp:extent cx="3057525" cy="22860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B92C5" id="Přímá spojnic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8.55pt" to="346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" strokecolor="#4579b8 [3044]"/>
            </w:pict>
          </mc:Fallback>
        </mc:AlternateContent>
      </w:r>
      <w:r w:rsidR="00852CB5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C03C8D" wp14:editId="73DFA484">
                <wp:simplePos x="0" y="0"/>
                <wp:positionH relativeFrom="column">
                  <wp:posOffset>4434204</wp:posOffset>
                </wp:positionH>
                <wp:positionV relativeFrom="paragraph">
                  <wp:posOffset>118110</wp:posOffset>
                </wp:positionV>
                <wp:extent cx="1114425" cy="219075"/>
                <wp:effectExtent l="0" t="0" r="28575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E68C0" id="Přímá spojnice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9.3pt" to="436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" strokecolor="#4579b8 [3044]"/>
            </w:pict>
          </mc:Fallback>
        </mc:AlternateContent>
      </w:r>
      <w:r w:rsidR="00852CB5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B75E1A" wp14:editId="46A1F8EA">
                <wp:simplePos x="0" y="0"/>
                <wp:positionH relativeFrom="column">
                  <wp:posOffset>4405630</wp:posOffset>
                </wp:positionH>
                <wp:positionV relativeFrom="paragraph">
                  <wp:posOffset>108585</wp:posOffset>
                </wp:positionV>
                <wp:extent cx="4295775" cy="228600"/>
                <wp:effectExtent l="0" t="0" r="2857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64A8" id="Přímá spojnice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8.55pt" to="685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" strokecolor="#4579b8 [3044]"/>
            </w:pict>
          </mc:Fallback>
        </mc:AlternateContent>
      </w:r>
    </w:p>
    <w:p w:rsidR="00E24F94" w:rsidRPr="00B9294D" w:rsidRDefault="00072EB3" w:rsidP="00B9294D">
      <w:pPr>
        <w:jc w:val="center"/>
        <w:rPr>
          <w:b/>
        </w:rPr>
      </w:pPr>
      <w:bookmarkStart w:id="0" w:name="_GoBack"/>
      <w:bookmarkEnd w:id="0"/>
      <w:r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0B8FED" wp14:editId="649D708E">
                <wp:simplePos x="0" y="0"/>
                <wp:positionH relativeFrom="column">
                  <wp:posOffset>7679662</wp:posOffset>
                </wp:positionH>
                <wp:positionV relativeFrom="paragraph">
                  <wp:posOffset>1597494</wp:posOffset>
                </wp:positionV>
                <wp:extent cx="1799590" cy="2393343"/>
                <wp:effectExtent l="57150" t="38100" r="67310" b="10223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3933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F9" w:rsidRPr="00DE6E5D" w:rsidRDefault="002274F9" w:rsidP="002274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6E5D">
                              <w:rPr>
                                <w:b/>
                                <w:sz w:val="20"/>
                                <w:szCs w:val="20"/>
                              </w:rPr>
                              <w:t>Žádost</w:t>
                            </w:r>
                            <w:r w:rsidR="002C2F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(originál)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2274F9" w:rsidRPr="00DE6E5D" w:rsidTr="004054D2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2274F9" w:rsidRPr="00DE6E5D" w:rsidRDefault="004054D2" w:rsidP="008A256B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E6E5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Povinné přílohy</w:t>
                                  </w:r>
                                  <w:r w:rsidR="008A256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="002274F9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č.1   </w:t>
                                  </w:r>
                                  <w:r w:rsidR="004751D6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Seznam trenérů</w:t>
                                  </w:r>
                                  <w:r w:rsidR="002C2FB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02AC5" w:rsidRPr="003F1D00" w:rsidTr="004054D2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902AC5" w:rsidRPr="00DE6E5D" w:rsidRDefault="00A82BE3" w:rsidP="00FE4070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p</w:t>
                                  </w:r>
                                  <w:r w:rsidR="000F549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říloha č. </w:t>
                                  </w:r>
                                  <w:proofErr w:type="gramStart"/>
                                  <w:r w:rsidR="000F549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2 </w:t>
                                  </w:r>
                                  <w:r w:rsidR="00902AC5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r w:rsid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l</w:t>
                                  </w:r>
                                  <w:r w:rsidR="00A07353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icence</w:t>
                                  </w:r>
                                  <w:proofErr w:type="gramEnd"/>
                                  <w:r w:rsidR="00F2603C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/kvalifikace</w:t>
                                  </w:r>
                                  <w:r w:rsidR="00A07353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r w:rsidR="00F2603C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  </w:t>
                                  </w:r>
                                  <w:r w:rsidR="00A07353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trenérů</w:t>
                                  </w:r>
                                  <w:r w:rsidR="002C2FB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67E" w:rsidRPr="003F1D00" w:rsidTr="004054D2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67E" w:rsidRPr="00D833C9" w:rsidRDefault="0040567E" w:rsidP="0040567E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3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Doklad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prokazující oprávnění zastupující osoby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jednat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jménem žadatele</w:t>
                                  </w:r>
                                </w:p>
                              </w:tc>
                            </w:tr>
                            <w:tr w:rsidR="0040567E" w:rsidRPr="003F1D00" w:rsidTr="004054D2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B50E1E" w:rsidRPr="00D833C9" w:rsidRDefault="0040567E" w:rsidP="00B50E1E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č.4 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Údaje o skutečném majiteli právnické osoby              </w:t>
                                  </w:r>
                                  <w:proofErr w:type="gramStart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(</w:t>
                                  </w:r>
                                  <w:proofErr w:type="gramEnd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u spolků částečný</w:t>
                                  </w:r>
                                  <w:r w:rsidR="00B50E1E" w:rsidRP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výpis platných údajů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)</w:t>
                                  </w:r>
                                </w:p>
                                <w:p w:rsidR="0040567E" w:rsidRPr="00D833C9" w:rsidRDefault="0040567E" w:rsidP="0040567E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4F9" w:rsidRPr="00D833C9" w:rsidRDefault="002274F9" w:rsidP="002274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8FED" id="Obdélník 24" o:spid="_x0000_s1027" style="position:absolute;left:0;text-align:left;margin-left:604.7pt;margin-top:125.8pt;width:141.7pt;height:18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1mm,1mm,1mm,1mm">
                  <w:txbxContent>
                    <w:p w:rsidR="002274F9" w:rsidRPr="00DE6E5D" w:rsidRDefault="002274F9" w:rsidP="002274F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E6E5D">
                        <w:rPr>
                          <w:b/>
                          <w:sz w:val="20"/>
                          <w:szCs w:val="20"/>
                        </w:rPr>
                        <w:t>Žádost</w:t>
                      </w:r>
                      <w:r w:rsidR="002C2FB4">
                        <w:rPr>
                          <w:b/>
                          <w:sz w:val="20"/>
                          <w:szCs w:val="20"/>
                        </w:rPr>
                        <w:t xml:space="preserve"> (originál)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2274F9" w:rsidRPr="00DE6E5D" w:rsidTr="004054D2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2274F9" w:rsidRPr="00DE6E5D" w:rsidRDefault="004054D2" w:rsidP="008A256B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E6E5D">
                              <w:rPr>
                                <w:b/>
                                <w:sz w:val="20"/>
                                <w:szCs w:val="20"/>
                              </w:rPr>
                              <w:t>Povinné přílohy</w:t>
                            </w:r>
                            <w:r w:rsidR="008A25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274F9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č.1   </w:t>
                            </w:r>
                            <w:r w:rsidR="004751D6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Seznam trenérů</w:t>
                            </w:r>
                            <w:r w:rsidR="002C2FB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902AC5" w:rsidRPr="003F1D00" w:rsidTr="004054D2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902AC5" w:rsidRPr="00DE6E5D" w:rsidRDefault="00A82BE3" w:rsidP="00FE4070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p</w:t>
                            </w:r>
                            <w:r w:rsidR="000F549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říloha č. </w:t>
                            </w:r>
                            <w:proofErr w:type="gramStart"/>
                            <w:r w:rsidR="000F549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2 </w:t>
                            </w:r>
                            <w:r w:rsidR="00902AC5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l</w:t>
                            </w:r>
                            <w:r w:rsidR="00A07353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icence</w:t>
                            </w:r>
                            <w:proofErr w:type="gramEnd"/>
                            <w:r w:rsidR="00F2603C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/kvalifikace</w:t>
                            </w:r>
                            <w:r w:rsidR="00A07353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F2603C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  </w:t>
                            </w:r>
                            <w:r w:rsidR="00A07353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trenérů</w:t>
                            </w:r>
                            <w:r w:rsidR="002C2FB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40567E" w:rsidRPr="003F1D00" w:rsidTr="004054D2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67E" w:rsidRPr="00D833C9" w:rsidRDefault="0040567E" w:rsidP="0040567E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3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Doklad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prokazující oprávnění zastupující osoby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jednat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jménem žadatele</w:t>
                            </w:r>
                          </w:p>
                        </w:tc>
                      </w:tr>
                      <w:tr w:rsidR="0040567E" w:rsidRPr="003F1D00" w:rsidTr="004054D2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B50E1E" w:rsidRPr="00D833C9" w:rsidRDefault="0040567E" w:rsidP="00B50E1E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č.4 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Údaje o skutečném majiteli právnické osoby              </w:t>
                            </w:r>
                            <w:proofErr w:type="gramStart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(</w:t>
                            </w:r>
                            <w:proofErr w:type="gramEnd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u spolků částečný</w:t>
                            </w:r>
                            <w:r w:rsidR="00B50E1E" w:rsidRP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výpis platných údajů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)</w:t>
                            </w:r>
                          </w:p>
                          <w:p w:rsidR="0040567E" w:rsidRPr="00D833C9" w:rsidRDefault="0040567E" w:rsidP="0040567E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2274F9" w:rsidRPr="00D833C9" w:rsidRDefault="002274F9" w:rsidP="002274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67E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AC7AC" wp14:editId="756AE002">
                <wp:simplePos x="0" y="0"/>
                <wp:positionH relativeFrom="column">
                  <wp:posOffset>5587269</wp:posOffset>
                </wp:positionH>
                <wp:positionV relativeFrom="paragraph">
                  <wp:posOffset>1579041</wp:posOffset>
                </wp:positionV>
                <wp:extent cx="1799590" cy="3700732"/>
                <wp:effectExtent l="57150" t="38100" r="67310" b="9080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7007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4D2" w:rsidRPr="006F0B82" w:rsidRDefault="004054D2" w:rsidP="004054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Žádost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(originál)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4054D2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2C2FB4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6F0B8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Povinné přílohy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č.1  Přehled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nákladů a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výnosů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4D2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E708B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příloha č.2 Účetní výkazy za uplynulé účetně uzavřené období – rok 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21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4D2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7998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č.3  </w:t>
                                  </w:r>
                                  <w:r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Seznam</w:t>
                                  </w:r>
                                  <w:proofErr w:type="gramEnd"/>
                                  <w:r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sportovců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,</w:t>
                                  </w:r>
                                  <w:r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  </w:t>
                                  </w:r>
                                  <w:r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mládež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4D2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7998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č.4  Výroční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zpráva 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oddílu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4D2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1167E7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č.5  Čestné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prohlášení </w:t>
                                  </w:r>
                                </w:p>
                              </w:tc>
                            </w:tr>
                            <w:tr w:rsidR="0040567E" w:rsidRPr="00D833C9" w:rsidTr="0040567E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67E" w:rsidRPr="00D833C9" w:rsidRDefault="0040567E" w:rsidP="0040567E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6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Doklad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prokazující oprávnění zastupující osoby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jednat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jménem žadatele</w:t>
                                  </w:r>
                                </w:p>
                              </w:tc>
                            </w:tr>
                            <w:tr w:rsidR="0040567E" w:rsidRPr="00D833C9" w:rsidTr="0040567E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B50E1E" w:rsidRPr="00D833C9" w:rsidRDefault="003615A4" w:rsidP="00B50E1E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příloha č.7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Údaje o skutečném majiteli právnické osoby              </w:t>
                                  </w:r>
                                  <w:proofErr w:type="gramStart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(</w:t>
                                  </w:r>
                                  <w:proofErr w:type="gramEnd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u spolků částečný</w:t>
                                  </w:r>
                                  <w:r w:rsidR="00B50E1E" w:rsidRP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výpis platných údajů 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)</w:t>
                                  </w:r>
                                </w:p>
                                <w:p w:rsidR="0040567E" w:rsidRPr="00D833C9" w:rsidRDefault="0040567E" w:rsidP="0040567E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4D2" w:rsidRPr="00D833C9" w:rsidRDefault="004054D2" w:rsidP="004056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AC7AC" id="Obdélník 23" o:spid="_x0000_s1028" style="position:absolute;left:0;text-align:left;margin-left:439.95pt;margin-top:124.35pt;width:141.7pt;height:29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1mm,1mm,1mm,1mm">
                  <w:txbxContent>
                    <w:p w:rsidR="004054D2" w:rsidRPr="006F0B82" w:rsidRDefault="004054D2" w:rsidP="004054D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F0B82">
                        <w:rPr>
                          <w:b/>
                          <w:sz w:val="20"/>
                          <w:szCs w:val="20"/>
                        </w:rPr>
                        <w:t>Žádost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(originál)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4054D2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2C2FB4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Povinné přílohy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č.1  Přehled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nákladů a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výnosů 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4054D2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E708B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příloha č.2 Účetní výkazy za uplynulé účetně uzavřené období – rok 20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21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4054D2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7998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č.3  </w:t>
                            </w:r>
                            <w:r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Seznam</w:t>
                            </w:r>
                            <w:proofErr w:type="gramEnd"/>
                            <w:r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sportovců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  </w:t>
                            </w:r>
                            <w:r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mládež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4054D2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7998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č.4  Výroční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zpráva 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oddílu 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4054D2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1167E7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č.5  Čestné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prohlášení </w:t>
                            </w:r>
                          </w:p>
                        </w:tc>
                      </w:tr>
                      <w:tr w:rsidR="0040567E" w:rsidRPr="00D833C9" w:rsidTr="0040567E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67E" w:rsidRPr="00D833C9" w:rsidRDefault="0040567E" w:rsidP="0040567E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6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Doklad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prokazující oprávnění zastupující osoby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jednat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jménem žadatele</w:t>
                            </w:r>
                          </w:p>
                        </w:tc>
                      </w:tr>
                      <w:tr w:rsidR="0040567E" w:rsidRPr="00D833C9" w:rsidTr="0040567E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B50E1E" w:rsidRPr="00D833C9" w:rsidRDefault="003615A4" w:rsidP="00B50E1E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příloha č.7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Údaje o skutečném majiteli právnické osoby              </w:t>
                            </w:r>
                            <w:proofErr w:type="gramStart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(</w:t>
                            </w:r>
                            <w:proofErr w:type="gramEnd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u spolků částečný</w:t>
                            </w:r>
                            <w:r w:rsidR="00B50E1E" w:rsidRP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výpis platných údajů 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)</w:t>
                            </w:r>
                          </w:p>
                          <w:p w:rsidR="0040567E" w:rsidRPr="00D833C9" w:rsidRDefault="0040567E" w:rsidP="0040567E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4054D2" w:rsidRPr="00D833C9" w:rsidRDefault="004054D2" w:rsidP="0040567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7FDD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26DB6" wp14:editId="01D7B0DE">
                <wp:simplePos x="0" y="0"/>
                <wp:positionH relativeFrom="column">
                  <wp:posOffset>1502029</wp:posOffset>
                </wp:positionH>
                <wp:positionV relativeFrom="paragraph">
                  <wp:posOffset>1595375</wp:posOffset>
                </wp:positionV>
                <wp:extent cx="1799590" cy="3755136"/>
                <wp:effectExtent l="57150" t="38100" r="67310" b="9334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7551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82" w:rsidRPr="006F0B82" w:rsidRDefault="006F0B82" w:rsidP="00D833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Žádost</w:t>
                            </w:r>
                            <w:r w:rsidR="002C2F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(originál)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D833C9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D833C9" w:rsidRPr="00D833C9" w:rsidRDefault="00D833C9" w:rsidP="002C2FB4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6F0B8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Povinné přílohy</w:t>
                                  </w:r>
                                  <w:r w:rsidR="002C2FB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="00AA2D31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="00AA2D31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č.1  Přehled</w:t>
                                  </w:r>
                                  <w:proofErr w:type="gramEnd"/>
                                  <w:r w:rsidR="00AA2D31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nákladů a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výnosů </w:t>
                                  </w:r>
                                  <w:r w:rsidR="002C2FB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3C9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D833C9" w:rsidRPr="00D833C9" w:rsidRDefault="00D833C9" w:rsidP="00E708B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příloha č.2 Účetní výkazy za uplynulé účetně uzavřené období – rok 20</w:t>
                                  </w:r>
                                  <w:r w:rsidR="00661E67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D833C9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D833C9" w:rsidRPr="00D833C9" w:rsidRDefault="00D833C9" w:rsidP="00407998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č.3  </w:t>
                                  </w:r>
                                  <w:r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Seznam</w:t>
                                  </w:r>
                                  <w:proofErr w:type="gramEnd"/>
                                  <w:r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sportovců</w:t>
                                  </w:r>
                                  <w:r w:rsidR="00F23FE7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,</w:t>
                                  </w:r>
                                  <w:r w:rsidR="00091819" w:rsidRPr="00B9200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  </w:t>
                                  </w:r>
                                  <w:r w:rsidR="00091819" w:rsidRPr="00DE6E5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mládež</w:t>
                                  </w:r>
                                  <w:r w:rsidR="002C2FB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3C9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D833C9" w:rsidRPr="00D833C9" w:rsidRDefault="00AA2D31" w:rsidP="00407998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č.4  Výroční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zpráva</w:t>
                                  </w:r>
                                  <w:r w:rsidR="000F549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</w:t>
                                  </w:r>
                                  <w:r w:rsidR="00D833C9"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oddílu </w:t>
                                  </w:r>
                                  <w:r w:rsidR="002C2FB4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3C9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D833C9" w:rsidRPr="00D833C9" w:rsidRDefault="00D833C9" w:rsidP="001167E7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č.5  Čestné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prohlášení </w:t>
                                  </w:r>
                                </w:p>
                              </w:tc>
                            </w:tr>
                            <w:tr w:rsidR="00167FDD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167FDD" w:rsidRPr="00D833C9" w:rsidRDefault="00167FDD" w:rsidP="00167FDD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6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Doklad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prokazující oprávnění zastupující osoby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jednat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jménem žadatele </w:t>
                                  </w:r>
                                </w:p>
                              </w:tc>
                            </w:tr>
                            <w:tr w:rsidR="00167FDD" w:rsidRPr="003F1D00" w:rsidTr="002C2FB4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167FDD" w:rsidRPr="00D833C9" w:rsidRDefault="00167FDD" w:rsidP="00167FDD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č.7 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Údaje o skutečném majiteli právnické osoby              </w:t>
                                  </w:r>
                                  <w:proofErr w:type="gramStart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(</w:t>
                                  </w:r>
                                  <w:proofErr w:type="gramEnd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u spolků částečný</w:t>
                                  </w:r>
                                  <w:r w:rsidR="00B50E1E" w:rsidRP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výpis platných údajů </w:t>
                                  </w:r>
                                  <w:r w:rsidR="00072EB3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833C9" w:rsidRPr="00D833C9" w:rsidRDefault="00D833C9" w:rsidP="00D833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6DB6" id="Obdélník 15" o:spid="_x0000_s1029" style="position:absolute;left:0;text-align:left;margin-left:118.25pt;margin-top:125.6pt;width:141.7pt;height:29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1mm,1mm,1mm,1mm">
                  <w:txbxContent>
                    <w:p w:rsidR="006F0B82" w:rsidRPr="006F0B82" w:rsidRDefault="006F0B82" w:rsidP="00D833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F0B82">
                        <w:rPr>
                          <w:b/>
                          <w:sz w:val="20"/>
                          <w:szCs w:val="20"/>
                        </w:rPr>
                        <w:t>Žádost</w:t>
                      </w:r>
                      <w:r w:rsidR="002C2FB4">
                        <w:rPr>
                          <w:b/>
                          <w:sz w:val="20"/>
                          <w:szCs w:val="20"/>
                        </w:rPr>
                        <w:t xml:space="preserve"> (originál)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D833C9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D833C9" w:rsidRPr="00D833C9" w:rsidRDefault="00D833C9" w:rsidP="002C2FB4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Povinné přílohy</w:t>
                            </w:r>
                            <w:r w:rsidR="002C2F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AA2D31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="00AA2D31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č.1  Přehled</w:t>
                            </w:r>
                            <w:proofErr w:type="gramEnd"/>
                            <w:r w:rsidR="00AA2D31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nákladů a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výnosů </w:t>
                            </w:r>
                            <w:r w:rsidR="002C2FB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D833C9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D833C9" w:rsidRPr="00D833C9" w:rsidRDefault="00D833C9" w:rsidP="00E708B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příloha č.2 Účetní výkazy za uplynulé účetně uzavřené období – rok 20</w:t>
                            </w:r>
                            <w:r w:rsidR="00661E67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21</w:t>
                            </w:r>
                          </w:p>
                        </w:tc>
                      </w:tr>
                      <w:tr w:rsidR="00D833C9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D833C9" w:rsidRPr="00D833C9" w:rsidRDefault="00D833C9" w:rsidP="00407998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č.3  </w:t>
                            </w:r>
                            <w:r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Seznam</w:t>
                            </w:r>
                            <w:proofErr w:type="gramEnd"/>
                            <w:r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sportovců</w:t>
                            </w:r>
                            <w:r w:rsidR="00F23FE7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="00091819" w:rsidRPr="00B9200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  </w:t>
                            </w:r>
                            <w:r w:rsidR="00091819" w:rsidRPr="00DE6E5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mládež</w:t>
                            </w:r>
                            <w:r w:rsidR="002C2FB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D833C9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D833C9" w:rsidRPr="00D833C9" w:rsidRDefault="00AA2D31" w:rsidP="00407998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č.4  Výroční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zpráva</w:t>
                            </w:r>
                            <w:r w:rsidR="000F549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</w:t>
                            </w:r>
                            <w:r w:rsidR="00D833C9"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oddílu </w:t>
                            </w:r>
                            <w:r w:rsidR="002C2FB4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D833C9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D833C9" w:rsidRPr="00D833C9" w:rsidRDefault="00D833C9" w:rsidP="001167E7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č.5  Čestné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prohlášení </w:t>
                            </w:r>
                          </w:p>
                        </w:tc>
                      </w:tr>
                      <w:tr w:rsidR="00167FDD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167FDD" w:rsidRPr="00D833C9" w:rsidRDefault="00167FDD" w:rsidP="00167FDD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6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Doklad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prokazující oprávnění zastupující osoby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jednat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jménem žadatele </w:t>
                            </w:r>
                          </w:p>
                        </w:tc>
                      </w:tr>
                      <w:tr w:rsidR="00167FDD" w:rsidRPr="003F1D00" w:rsidTr="002C2FB4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167FDD" w:rsidRPr="00D833C9" w:rsidRDefault="00167FDD" w:rsidP="00167FDD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č.7 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Údaje o skutečném majiteli právnické osoby              </w:t>
                            </w:r>
                            <w:proofErr w:type="gramStart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(</w:t>
                            </w:r>
                            <w:proofErr w:type="gramEnd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u spolků částečný</w:t>
                            </w:r>
                            <w:r w:rsidR="00B50E1E" w:rsidRP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výpis platných údajů </w:t>
                            </w:r>
                            <w:r w:rsidR="00072EB3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833C9" w:rsidRPr="00D833C9" w:rsidRDefault="00D833C9" w:rsidP="00D833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7FDD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8EEA5" wp14:editId="4DD7FA0C">
                <wp:simplePos x="0" y="0"/>
                <wp:positionH relativeFrom="column">
                  <wp:posOffset>-558419</wp:posOffset>
                </wp:positionH>
                <wp:positionV relativeFrom="paragraph">
                  <wp:posOffset>1589278</wp:posOffset>
                </wp:positionV>
                <wp:extent cx="1799590" cy="2194560"/>
                <wp:effectExtent l="57150" t="38100" r="67310" b="914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94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82" w:rsidRPr="006F0B82" w:rsidRDefault="006F0B82" w:rsidP="00D833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Žádost</w:t>
                            </w:r>
                            <w:r w:rsidR="002C2F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(originál)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6F0B8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Povinné přílohy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č.1  Výroční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zpráva oddílu </w:t>
                                  </w:r>
                                </w:p>
                              </w:tc>
                            </w:tr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2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Doklad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prokazující oprávnění zastupující osoby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jednat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jménem žadatele </w:t>
                                  </w:r>
                                </w:p>
                              </w:tc>
                            </w:tr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příloha č.</w:t>
                                  </w:r>
                                  <w:r w:rsidR="00167FDD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r w:rsidR="000C18BB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Údaje o skutečném majiteli právnické osoby</w:t>
                                  </w:r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           </w:t>
                                  </w:r>
                                  <w:proofErr w:type="gramStart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(</w:t>
                                  </w:r>
                                  <w:proofErr w:type="gramEnd"/>
                                  <w:r w:rsidR="00B50E1E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u </w:t>
                                  </w:r>
                                  <w:r w:rsidR="000C18BB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spolků částečný</w:t>
                                  </w:r>
                                  <w:r w:rsidR="000C18BB" w:rsidRP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výpis platných údajů</w:t>
                                  </w:r>
                                  <w:r w:rsidR="000C18BB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054D2" w:rsidRPr="00D833C9" w:rsidRDefault="004054D2" w:rsidP="00D833C9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EEA5" id="Obdélník 14" o:spid="_x0000_s1030" style="position:absolute;left:0;text-align:left;margin-left:-43.95pt;margin-top:125.15pt;width:141.7pt;height:1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1mm,1mm,1mm,1mm">
                  <w:txbxContent>
                    <w:p w:rsidR="006F0B82" w:rsidRPr="006F0B82" w:rsidRDefault="006F0B82" w:rsidP="00D833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F0B82">
                        <w:rPr>
                          <w:b/>
                          <w:sz w:val="20"/>
                          <w:szCs w:val="20"/>
                        </w:rPr>
                        <w:t>Žádost</w:t>
                      </w:r>
                      <w:r w:rsidR="002C2FB4">
                        <w:rPr>
                          <w:b/>
                          <w:sz w:val="20"/>
                          <w:szCs w:val="20"/>
                        </w:rPr>
                        <w:t xml:space="preserve"> (originál)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Povinné přílohy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č.1  Výroční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zpráva oddílu </w:t>
                            </w:r>
                          </w:p>
                        </w:tc>
                      </w:tr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2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Doklad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prokazující oprávnění zastupující osoby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jednat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jménem žadatele </w:t>
                            </w:r>
                          </w:p>
                        </w:tc>
                      </w:tr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příloha č.</w:t>
                            </w:r>
                            <w:r w:rsidR="00167FDD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0C18BB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Údaje o skutečném majiteli právnické osoby</w:t>
                            </w:r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           </w:t>
                            </w:r>
                            <w:proofErr w:type="gramStart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(</w:t>
                            </w:r>
                            <w:proofErr w:type="gramEnd"/>
                            <w:r w:rsidR="00B50E1E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u </w:t>
                            </w:r>
                            <w:r w:rsidR="000C18BB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spolků částečný</w:t>
                            </w:r>
                            <w:r w:rsidR="000C18BB" w:rsidRP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výpis platných údajů</w:t>
                            </w:r>
                            <w:r w:rsidR="000C18BB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4054D2" w:rsidRPr="00D833C9" w:rsidRDefault="004054D2" w:rsidP="00D833C9">
                      <w:pPr>
                        <w:keepNext/>
                        <w:spacing w:before="120" w:after="0" w:line="240" w:lineRule="auto"/>
                        <w:outlineLvl w:val="1"/>
                        <w:rPr>
                          <w:sz w:val="20"/>
                          <w:szCs w:val="20"/>
                          <w:lang w:eastAsia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4D2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0939D0" wp14:editId="01FBC173">
                <wp:simplePos x="0" y="0"/>
                <wp:positionH relativeFrom="margin">
                  <wp:posOffset>3550920</wp:posOffset>
                </wp:positionH>
                <wp:positionV relativeFrom="paragraph">
                  <wp:posOffset>1604645</wp:posOffset>
                </wp:positionV>
                <wp:extent cx="1799590" cy="3122930"/>
                <wp:effectExtent l="57150" t="38100" r="67310" b="9652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1229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4D2" w:rsidRPr="006F0B82" w:rsidRDefault="004054D2" w:rsidP="004054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Žádost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(originál)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6F0B8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Povinné přílohy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č.1  Výroční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zpráva oddílu </w:t>
                                  </w:r>
                                </w:p>
                              </w:tc>
                            </w:tr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</w:t>
                                  </w:r>
                                  <w:proofErr w:type="gramStart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č.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2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Doklad</w:t>
                                  </w:r>
                                  <w:proofErr w:type="gramEnd"/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prokazující oprávnění zastupující osoby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jednat </w:t>
                                  </w:r>
                                  <w:r w:rsidRPr="00D833C9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jménem žadatele </w:t>
                                  </w:r>
                                </w:p>
                              </w:tc>
                            </w:tr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167FDD" w:rsidRPr="00D833C9" w:rsidRDefault="00B50E1E" w:rsidP="00167FDD">
                                  <w:pPr>
                                    <w:keepNext/>
                                    <w:spacing w:before="120" w:after="0" w:line="240" w:lineRule="auto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příloha č.3 Údaje o skutečném majiteli právnické osoby            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u spolků částečný</w:t>
                                  </w:r>
                                  <w:r w:rsidRPr="004054D2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výpis platných údajů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)</w:t>
                                  </w:r>
                                </w:p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4054D2" w:rsidRPr="003F1D00" w:rsidTr="00F52F7A">
                              <w:trPr>
                                <w:trHeight w:val="397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  <w:vAlign w:val="center"/>
                                </w:tcPr>
                                <w:p w:rsidR="004054D2" w:rsidRPr="00D833C9" w:rsidRDefault="004054D2" w:rsidP="004054D2">
                                  <w:pPr>
                                    <w:keepNext/>
                                    <w:spacing w:before="120" w:after="0" w:line="240" w:lineRule="auto"/>
                                    <w:jc w:val="both"/>
                                    <w:outlineLvl w:val="1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39D0" id="Obdélník 9" o:spid="_x0000_s1031" style="position:absolute;left:0;text-align:left;margin-left:279.6pt;margin-top:126.35pt;width:141.7pt;height:245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1mm,1mm,1mm,1mm">
                  <w:txbxContent>
                    <w:p w:rsidR="004054D2" w:rsidRPr="006F0B82" w:rsidRDefault="004054D2" w:rsidP="004054D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F0B82">
                        <w:rPr>
                          <w:b/>
                          <w:sz w:val="20"/>
                          <w:szCs w:val="20"/>
                        </w:rPr>
                        <w:t>Žádost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(originál)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F0B82">
                              <w:rPr>
                                <w:b/>
                                <w:sz w:val="20"/>
                                <w:szCs w:val="20"/>
                              </w:rPr>
                              <w:t>Povinné přílohy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č.1  Výroční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zpráva oddílu </w:t>
                            </w:r>
                          </w:p>
                        </w:tc>
                      </w:tr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</w:t>
                            </w:r>
                            <w:proofErr w:type="gramStart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č.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2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Doklad</w:t>
                            </w:r>
                            <w:proofErr w:type="gramEnd"/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prokazující oprávnění zastupující osoby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jednat </w:t>
                            </w:r>
                            <w:r w:rsidRPr="00D833C9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jménem žadatele </w:t>
                            </w:r>
                          </w:p>
                        </w:tc>
                      </w:tr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167FDD" w:rsidRPr="00D833C9" w:rsidRDefault="00B50E1E" w:rsidP="00167FDD">
                            <w:pPr>
                              <w:keepNext/>
                              <w:spacing w:before="120" w:after="0" w:line="240" w:lineRule="auto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příloha č.3 Údaje o skutečném majiteli právnické osoby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u spolků částečný</w:t>
                            </w:r>
                            <w:r w:rsidRPr="004054D2">
                              <w:rPr>
                                <w:sz w:val="20"/>
                                <w:szCs w:val="20"/>
                                <w:lang w:eastAsia="cs-CZ"/>
                              </w:rPr>
                              <w:t xml:space="preserve"> výpis platných údajů</w:t>
                            </w:r>
                            <w:r>
                              <w:rPr>
                                <w:sz w:val="20"/>
                                <w:szCs w:val="20"/>
                                <w:lang w:eastAsia="cs-CZ"/>
                              </w:rPr>
                              <w:t>)</w:t>
                            </w:r>
                          </w:p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  <w:tr w:rsidR="004054D2" w:rsidRPr="003F1D00" w:rsidTr="00F52F7A">
                        <w:trPr>
                          <w:trHeight w:val="397"/>
                        </w:trPr>
                        <w:tc>
                          <w:tcPr>
                            <w:tcW w:w="2706" w:type="dxa"/>
                            <w:shd w:val="clear" w:color="auto" w:fill="auto"/>
                            <w:vAlign w:val="center"/>
                          </w:tcPr>
                          <w:p w:rsidR="004054D2" w:rsidRPr="00D833C9" w:rsidRDefault="004054D2" w:rsidP="004054D2">
                            <w:pPr>
                              <w:keepNext/>
                              <w:spacing w:before="120" w:after="0" w:line="240" w:lineRule="auto"/>
                              <w:jc w:val="both"/>
                              <w:outlineLvl w:val="1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4054D2" w:rsidRPr="00D833C9" w:rsidRDefault="004054D2" w:rsidP="004054D2">
                      <w:pPr>
                        <w:keepNext/>
                        <w:spacing w:before="120" w:after="0" w:line="240" w:lineRule="auto"/>
                        <w:outlineLvl w:val="1"/>
                        <w:rPr>
                          <w:sz w:val="20"/>
                          <w:szCs w:val="20"/>
                          <w:lang w:eastAsia="cs-C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2C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90D03E" wp14:editId="6C91BD34">
                <wp:simplePos x="0" y="0"/>
                <wp:positionH relativeFrom="column">
                  <wp:posOffset>5471160</wp:posOffset>
                </wp:positionH>
                <wp:positionV relativeFrom="paragraph">
                  <wp:posOffset>637540</wp:posOffset>
                </wp:positionV>
                <wp:extent cx="1114661" cy="215265"/>
                <wp:effectExtent l="0" t="0" r="28575" b="3238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661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9A7F2" id="Přímá spojnice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50.2pt" to="518.5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" strokecolor="#4579b8 [3044]"/>
            </w:pict>
          </mc:Fallback>
        </mc:AlternateContent>
      </w:r>
      <w:r w:rsidR="00852CB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8B4AC1" wp14:editId="01BF9A18">
                <wp:simplePos x="0" y="0"/>
                <wp:positionH relativeFrom="column">
                  <wp:posOffset>4458335</wp:posOffset>
                </wp:positionH>
                <wp:positionV relativeFrom="paragraph">
                  <wp:posOffset>639445</wp:posOffset>
                </wp:positionV>
                <wp:extent cx="1008910" cy="215375"/>
                <wp:effectExtent l="0" t="0" r="20320" b="323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8910" cy="21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85BBC" id="Přímá spojnice 1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50.35pt" to="430.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" strokecolor="#4579b8 [3044]"/>
            </w:pict>
          </mc:Fallback>
        </mc:AlternateContent>
      </w:r>
      <w:r w:rsidR="00852CB5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7453D" wp14:editId="167809AF">
                <wp:simplePos x="0" y="0"/>
                <wp:positionH relativeFrom="column">
                  <wp:posOffset>331470</wp:posOffset>
                </wp:positionH>
                <wp:positionV relativeFrom="paragraph">
                  <wp:posOffset>626110</wp:posOffset>
                </wp:positionV>
                <wp:extent cx="1019175" cy="226695"/>
                <wp:effectExtent l="0" t="0" r="28575" b="2095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D12A" id="Přímá spojnice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49.3pt" to="106.3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" strokecolor="#4579b8 [3044]"/>
            </w:pict>
          </mc:Fallback>
        </mc:AlternateContent>
      </w:r>
      <w:r w:rsidR="00852CB5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844DC" wp14:editId="3C166DEF">
                <wp:simplePos x="0" y="0"/>
                <wp:positionH relativeFrom="column">
                  <wp:posOffset>1351280</wp:posOffset>
                </wp:positionH>
                <wp:positionV relativeFrom="paragraph">
                  <wp:posOffset>628015</wp:posOffset>
                </wp:positionV>
                <wp:extent cx="1057984" cy="226695"/>
                <wp:effectExtent l="0" t="0" r="27940" b="2095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984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B7D43" id="Přímá spojnic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49.45pt" to="189.7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" strokecolor="#4579b8 [3044]"/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0817D" wp14:editId="35947E2A">
                <wp:simplePos x="0" y="0"/>
                <wp:positionH relativeFrom="column">
                  <wp:posOffset>5622290</wp:posOffset>
                </wp:positionH>
                <wp:positionV relativeFrom="paragraph">
                  <wp:posOffset>864870</wp:posOffset>
                </wp:positionV>
                <wp:extent cx="1799590" cy="534035"/>
                <wp:effectExtent l="57150" t="38100" r="67310" b="9461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E126F2" w:rsidP="0055477F">
                            <w:pPr>
                              <w:jc w:val="center"/>
                            </w:pPr>
                            <w:r>
                              <w:t>podoblast B.2</w:t>
                            </w:r>
                            <w:r w:rsidR="0055477F">
                              <w:t xml:space="preserve"> </w:t>
                            </w:r>
                          </w:p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 xml:space="preserve">výše dotace nad </w:t>
                            </w:r>
                            <w:r w:rsidR="00E0555F">
                              <w:t>10</w:t>
                            </w:r>
                            <w:r>
                              <w:t> 000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817D" id="Obdélník 7" o:spid="_x0000_s1032" style="position:absolute;left:0;text-align:left;margin-left:442.7pt;margin-top:68.1pt;width:141.7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5477F" w:rsidRDefault="00E126F2" w:rsidP="0055477F">
                      <w:pPr>
                        <w:jc w:val="center"/>
                      </w:pPr>
                      <w:r>
                        <w:t>podoblast B.2</w:t>
                      </w:r>
                      <w:r w:rsidR="0055477F">
                        <w:t xml:space="preserve"> </w:t>
                      </w:r>
                    </w:p>
                    <w:p w:rsidR="0055477F" w:rsidRDefault="0055477F" w:rsidP="0055477F">
                      <w:pPr>
                        <w:jc w:val="center"/>
                      </w:pPr>
                      <w:r>
                        <w:t xml:space="preserve">výše dotace nad </w:t>
                      </w:r>
                      <w:r w:rsidR="00E0555F">
                        <w:t>10</w:t>
                      </w:r>
                      <w:r>
                        <w:t> 000 Kč</w:t>
                      </w:r>
                    </w:p>
                  </w:txbxContent>
                </v:textbox>
              </v:rect>
            </w:pict>
          </mc:Fallback>
        </mc:AlternateContent>
      </w:r>
      <w:r w:rsidR="0060226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8DE83" wp14:editId="7B3D057A">
                <wp:simplePos x="0" y="0"/>
                <wp:positionH relativeFrom="column">
                  <wp:posOffset>3551555</wp:posOffset>
                </wp:positionH>
                <wp:positionV relativeFrom="paragraph">
                  <wp:posOffset>864870</wp:posOffset>
                </wp:positionV>
                <wp:extent cx="1799590" cy="540000"/>
                <wp:effectExtent l="57150" t="38100" r="67310" b="889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 xml:space="preserve">podoblast B.1 </w:t>
                            </w:r>
                          </w:p>
                          <w:p w:rsidR="0055477F" w:rsidRDefault="00E0555F" w:rsidP="0055477F">
                            <w:pPr>
                              <w:jc w:val="center"/>
                            </w:pPr>
                            <w:r>
                              <w:t>výše dotace do 10</w:t>
                            </w:r>
                            <w:r w:rsidR="0055477F">
                              <w:t> 000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8DE83" id="Obdélník 6" o:spid="_x0000_s1033" style="position:absolute;left:0;text-align:left;margin-left:279.65pt;margin-top:68.1pt;width:141.7pt;height:4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 xml:space="preserve">podoblast B.1 </w:t>
                      </w:r>
                    </w:p>
                    <w:p w:rsidR="0055477F" w:rsidRDefault="00E0555F" w:rsidP="0055477F">
                      <w:pPr>
                        <w:jc w:val="center"/>
                      </w:pPr>
                      <w:r>
                        <w:t>výše dotace do 10</w:t>
                      </w:r>
                      <w:r w:rsidR="0055477F">
                        <w:t> 000 Kč</w:t>
                      </w:r>
                    </w:p>
                  </w:txbxContent>
                </v:textbox>
              </v:rect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81ADE" wp14:editId="24FBB91A">
                <wp:simplePos x="0" y="0"/>
                <wp:positionH relativeFrom="column">
                  <wp:posOffset>1512570</wp:posOffset>
                </wp:positionH>
                <wp:positionV relativeFrom="paragraph">
                  <wp:posOffset>864870</wp:posOffset>
                </wp:positionV>
                <wp:extent cx="1799590" cy="540000"/>
                <wp:effectExtent l="57150" t="38100" r="67310" b="889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 xml:space="preserve">podoblast A.2 </w:t>
                            </w:r>
                          </w:p>
                          <w:p w:rsidR="0055477F" w:rsidRDefault="00E0555F" w:rsidP="0055477F">
                            <w:pPr>
                              <w:jc w:val="center"/>
                            </w:pPr>
                            <w:r>
                              <w:t>výše dotace nad 10</w:t>
                            </w:r>
                            <w:r w:rsidR="0055477F">
                              <w:t> 000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1ADE" id="Obdélník 5" o:spid="_x0000_s1034" style="position:absolute;left:0;text-align:left;margin-left:119.1pt;margin-top:68.1pt;width:141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 xml:space="preserve">podoblast A.2 </w:t>
                      </w:r>
                    </w:p>
                    <w:p w:rsidR="0055477F" w:rsidRDefault="00E0555F" w:rsidP="0055477F">
                      <w:pPr>
                        <w:jc w:val="center"/>
                      </w:pPr>
                      <w:r>
                        <w:t>výše dotace nad 10</w:t>
                      </w:r>
                      <w:r w:rsidR="0055477F">
                        <w:t> 000 Kč</w:t>
                      </w:r>
                    </w:p>
                  </w:txbxContent>
                </v:textbox>
              </v:rect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8D70F" wp14:editId="505F58A1">
                <wp:simplePos x="0" y="0"/>
                <wp:positionH relativeFrom="column">
                  <wp:posOffset>-557530</wp:posOffset>
                </wp:positionH>
                <wp:positionV relativeFrom="paragraph">
                  <wp:posOffset>869315</wp:posOffset>
                </wp:positionV>
                <wp:extent cx="1800000" cy="540000"/>
                <wp:effectExtent l="57150" t="38100" r="67310" b="889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 xml:space="preserve">podoblast A.1 </w:t>
                            </w:r>
                          </w:p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 xml:space="preserve">výše dotace do </w:t>
                            </w:r>
                            <w:r w:rsidR="00E0555F">
                              <w:t>10</w:t>
                            </w:r>
                            <w:r>
                              <w:t> 000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D70F" id="Obdélník 4" o:spid="_x0000_s1035" style="position:absolute;left:0;text-align:left;margin-left:-43.9pt;margin-top:68.45pt;width:141.7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 xml:space="preserve">podoblast A.1 </w:t>
                      </w:r>
                    </w:p>
                    <w:p w:rsidR="0055477F" w:rsidRDefault="0055477F" w:rsidP="0055477F">
                      <w:pPr>
                        <w:jc w:val="center"/>
                      </w:pPr>
                      <w:r>
                        <w:t xml:space="preserve">výše dotace do </w:t>
                      </w:r>
                      <w:r w:rsidR="00E0555F">
                        <w:t>10</w:t>
                      </w:r>
                      <w:r>
                        <w:t> 000 Kč</w:t>
                      </w:r>
                    </w:p>
                  </w:txbxContent>
                </v:textbox>
              </v:rect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D7EDD4" wp14:editId="1ACBD9F3">
                <wp:simplePos x="0" y="0"/>
                <wp:positionH relativeFrom="column">
                  <wp:posOffset>7683500</wp:posOffset>
                </wp:positionH>
                <wp:positionV relativeFrom="paragraph">
                  <wp:posOffset>79375</wp:posOffset>
                </wp:positionV>
                <wp:extent cx="1800000" cy="540000"/>
                <wp:effectExtent l="57150" t="38100" r="67310" b="8890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31" w:rsidRDefault="00407998" w:rsidP="00AA2D31">
                            <w:pPr>
                              <w:jc w:val="center"/>
                            </w:pPr>
                            <w:r>
                              <w:t>oblast C</w:t>
                            </w:r>
                          </w:p>
                          <w:p w:rsidR="00AA2D31" w:rsidRDefault="00407998" w:rsidP="00AA2D31">
                            <w:pPr>
                              <w:jc w:val="center"/>
                            </w:pPr>
                            <w:r>
                              <w:t xml:space="preserve">odměny trenérům mládeže </w:t>
                            </w:r>
                            <w:proofErr w:type="spellStart"/>
                            <w:r>
                              <w:t>mml</w:t>
                            </w:r>
                            <w:r w:rsidR="00AA2D31">
                              <w:t>podpora</w:t>
                            </w:r>
                            <w:proofErr w:type="spellEnd"/>
                            <w:r w:rsidR="00AA2D31">
                              <w:t xml:space="preserve"> mládeže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EDD4" id="Obdélník 27" o:spid="_x0000_s1036" style="position:absolute;left:0;text-align:left;margin-left:605pt;margin-top:6.25pt;width:141.7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2D31" w:rsidRDefault="00407998" w:rsidP="00AA2D31">
                      <w:pPr>
                        <w:jc w:val="center"/>
                      </w:pPr>
                      <w:r>
                        <w:t>oblast C</w:t>
                      </w:r>
                    </w:p>
                    <w:p w:rsidR="00AA2D31" w:rsidRDefault="00407998" w:rsidP="00AA2D31">
                      <w:pPr>
                        <w:jc w:val="center"/>
                      </w:pPr>
                      <w:r>
                        <w:t xml:space="preserve">odměny trenérům mládeže </w:t>
                      </w:r>
                      <w:proofErr w:type="spellStart"/>
                      <w:r>
                        <w:t>mml</w:t>
                      </w:r>
                      <w:r w:rsidR="00AA2D31">
                        <w:t>podpora</w:t>
                      </w:r>
                      <w:proofErr w:type="spellEnd"/>
                      <w:r w:rsidR="00AA2D31">
                        <w:t xml:space="preserve"> mládeže</w:t>
                      </w:r>
                    </w:p>
                  </w:txbxContent>
                </v:textbox>
              </v:rect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75038A" wp14:editId="39158AD1">
                <wp:simplePos x="0" y="0"/>
                <wp:positionH relativeFrom="margin">
                  <wp:posOffset>4584700</wp:posOffset>
                </wp:positionH>
                <wp:positionV relativeFrom="paragraph">
                  <wp:posOffset>74930</wp:posOffset>
                </wp:positionV>
                <wp:extent cx="1800000" cy="540000"/>
                <wp:effectExtent l="57150" t="38100" r="67310" b="889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>oblast B</w:t>
                            </w:r>
                          </w:p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>podpora dospělých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038A" id="Obdélník 3" o:spid="_x0000_s1037" style="position:absolute;left:0;text-align:left;margin-left:361pt;margin-top:5.9pt;width:141.7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>oblast B</w:t>
                      </w:r>
                    </w:p>
                    <w:p w:rsidR="0055477F" w:rsidRDefault="0055477F" w:rsidP="0055477F">
                      <w:pPr>
                        <w:jc w:val="center"/>
                      </w:pPr>
                      <w:r>
                        <w:t>podpora dospělých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260" w:rsidRPr="00B92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7B4AEC" wp14:editId="36F5EECA">
                <wp:simplePos x="0" y="0"/>
                <wp:positionH relativeFrom="column">
                  <wp:posOffset>452755</wp:posOffset>
                </wp:positionH>
                <wp:positionV relativeFrom="paragraph">
                  <wp:posOffset>73660</wp:posOffset>
                </wp:positionV>
                <wp:extent cx="1799590" cy="539750"/>
                <wp:effectExtent l="57150" t="38100" r="67310" b="889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>oblast A</w:t>
                            </w:r>
                          </w:p>
                          <w:p w:rsidR="0055477F" w:rsidRDefault="0055477F" w:rsidP="0055477F">
                            <w:pPr>
                              <w:jc w:val="center"/>
                            </w:pPr>
                            <w:r>
                              <w:t>podpora mládeže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B4AEC" id="Obdélník 2" o:spid="_x0000_s1038" style="position:absolute;left:0;text-align:left;margin-left:35.65pt;margin-top:5.8pt;width:141.7pt;height:4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477F" w:rsidRDefault="0055477F" w:rsidP="0055477F">
                      <w:pPr>
                        <w:jc w:val="center"/>
                      </w:pPr>
                      <w:r>
                        <w:t>oblast A</w:t>
                      </w:r>
                    </w:p>
                    <w:p w:rsidR="0055477F" w:rsidRDefault="0055477F" w:rsidP="0055477F">
                      <w:pPr>
                        <w:jc w:val="center"/>
                      </w:pPr>
                      <w:r>
                        <w:t>podpora mládeže</w:t>
                      </w:r>
                    </w:p>
                  </w:txbxContent>
                </v:textbox>
              </v:rect>
            </w:pict>
          </mc:Fallback>
        </mc:AlternateContent>
      </w:r>
      <w:r w:rsidR="00FE407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703A3D" wp14:editId="65770D00">
                <wp:simplePos x="0" y="0"/>
                <wp:positionH relativeFrom="column">
                  <wp:posOffset>2406403</wp:posOffset>
                </wp:positionH>
                <wp:positionV relativeFrom="paragraph">
                  <wp:posOffset>1586062</wp:posOffset>
                </wp:positionV>
                <wp:extent cx="0" cy="192704"/>
                <wp:effectExtent l="0" t="0" r="19050" b="3619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6D1E3" id="Přímá spojnice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24.9pt" to="189.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" strokecolor="#4579b8 [3044]"/>
            </w:pict>
          </mc:Fallback>
        </mc:AlternateContent>
      </w:r>
      <w:r w:rsidR="00FE407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AA6D9" wp14:editId="1C1F9140">
                <wp:simplePos x="0" y="0"/>
                <wp:positionH relativeFrom="column">
                  <wp:posOffset>332000</wp:posOffset>
                </wp:positionH>
                <wp:positionV relativeFrom="paragraph">
                  <wp:posOffset>1582284</wp:posOffset>
                </wp:positionV>
                <wp:extent cx="0" cy="188925"/>
                <wp:effectExtent l="0" t="0" r="19050" b="2095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93DE" id="Přímá spojnic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124.6pt" to="26.1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" strokecolor="#4579b8 [3044]"/>
            </w:pict>
          </mc:Fallback>
        </mc:AlternateContent>
      </w:r>
    </w:p>
    <w:sectPr w:rsidR="00E24F94" w:rsidRPr="00B9294D" w:rsidSect="004054D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0C3"/>
    <w:multiLevelType w:val="multilevel"/>
    <w:tmpl w:val="B8121C9E"/>
    <w:lvl w:ilvl="0">
      <w:start w:val="1"/>
      <w:numFmt w:val="decimal"/>
      <w:pStyle w:val="Nadpis1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7F"/>
    <w:rsid w:val="00072EB3"/>
    <w:rsid w:val="00091819"/>
    <w:rsid w:val="000C18BB"/>
    <w:rsid w:val="000C2E7D"/>
    <w:rsid w:val="000F5494"/>
    <w:rsid w:val="001167E7"/>
    <w:rsid w:val="00167FDD"/>
    <w:rsid w:val="001A4386"/>
    <w:rsid w:val="002144EC"/>
    <w:rsid w:val="002274F9"/>
    <w:rsid w:val="002C2FB4"/>
    <w:rsid w:val="003615A4"/>
    <w:rsid w:val="003C3ED8"/>
    <w:rsid w:val="003D6D18"/>
    <w:rsid w:val="004054D2"/>
    <w:rsid w:val="0040567E"/>
    <w:rsid w:val="00407998"/>
    <w:rsid w:val="004751D6"/>
    <w:rsid w:val="004E047D"/>
    <w:rsid w:val="004E630E"/>
    <w:rsid w:val="0055477F"/>
    <w:rsid w:val="0057391D"/>
    <w:rsid w:val="00582E21"/>
    <w:rsid w:val="005938E4"/>
    <w:rsid w:val="00602260"/>
    <w:rsid w:val="00613FBF"/>
    <w:rsid w:val="00661E67"/>
    <w:rsid w:val="00671A57"/>
    <w:rsid w:val="006918BC"/>
    <w:rsid w:val="006C4ECA"/>
    <w:rsid w:val="006D37DA"/>
    <w:rsid w:val="006F0B82"/>
    <w:rsid w:val="00731204"/>
    <w:rsid w:val="00852CB5"/>
    <w:rsid w:val="008A256B"/>
    <w:rsid w:val="00902AC5"/>
    <w:rsid w:val="00905501"/>
    <w:rsid w:val="00A07353"/>
    <w:rsid w:val="00A15645"/>
    <w:rsid w:val="00A330C3"/>
    <w:rsid w:val="00A82BE3"/>
    <w:rsid w:val="00AA2D31"/>
    <w:rsid w:val="00AD1FB8"/>
    <w:rsid w:val="00B23F79"/>
    <w:rsid w:val="00B31792"/>
    <w:rsid w:val="00B44D64"/>
    <w:rsid w:val="00B50E1E"/>
    <w:rsid w:val="00B9200D"/>
    <w:rsid w:val="00B9294D"/>
    <w:rsid w:val="00C67EE5"/>
    <w:rsid w:val="00CE3C00"/>
    <w:rsid w:val="00D02A0D"/>
    <w:rsid w:val="00D63811"/>
    <w:rsid w:val="00D833C9"/>
    <w:rsid w:val="00D87616"/>
    <w:rsid w:val="00DE6E5D"/>
    <w:rsid w:val="00E0555F"/>
    <w:rsid w:val="00E126F2"/>
    <w:rsid w:val="00E24F94"/>
    <w:rsid w:val="00E56AFF"/>
    <w:rsid w:val="00E708B2"/>
    <w:rsid w:val="00F144FF"/>
    <w:rsid w:val="00F23FE7"/>
    <w:rsid w:val="00F2603C"/>
    <w:rsid w:val="00F86040"/>
    <w:rsid w:val="00F9185A"/>
    <w:rsid w:val="00FC7BB8"/>
    <w:rsid w:val="00FD5C53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829F"/>
  <w15:docId w15:val="{0660EBEF-FCCE-4E76-8DEB-565956D9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94D"/>
    <w:pPr>
      <w:spacing w:after="120"/>
    </w:pPr>
    <w:rPr>
      <w:rFonts w:ascii="Times New Roman" w:hAnsi="Times New Roman"/>
    </w:rPr>
  </w:style>
  <w:style w:type="paragraph" w:styleId="Nadpis1">
    <w:name w:val="heading 1"/>
    <w:aliases w:val="Kapitola"/>
    <w:basedOn w:val="Normln"/>
    <w:next w:val="Normln"/>
    <w:link w:val="Nadpis1Char"/>
    <w:autoRedefine/>
    <w:qFormat/>
    <w:rsid w:val="00B31792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ahoma" w:eastAsia="Calibri" w:hAnsi="Tahoma" w:cs="Tahoma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1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B31792"/>
    <w:rPr>
      <w:rFonts w:ascii="Tahoma" w:eastAsia="Calibri" w:hAnsi="Tahoma" w:cs="Tahoma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31792"/>
    <w:pPr>
      <w:spacing w:after="0" w:line="240" w:lineRule="auto"/>
    </w:pPr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B3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1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B31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1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Villertová Zuzana</dc:creator>
  <cp:lastModifiedBy>Villertová Zuzana</cp:lastModifiedBy>
  <cp:revision>2</cp:revision>
  <cp:lastPrinted>2022-08-09T10:33:00Z</cp:lastPrinted>
  <dcterms:created xsi:type="dcterms:W3CDTF">2022-08-09T11:23:00Z</dcterms:created>
  <dcterms:modified xsi:type="dcterms:W3CDTF">2022-08-09T11:23:00Z</dcterms:modified>
</cp:coreProperties>
</file>