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3C12" w14:textId="77777777" w:rsidR="00646190" w:rsidRDefault="00646190" w:rsidP="0064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Příloha č. 1a</w:t>
      </w:r>
    </w:p>
    <w:p w14:paraId="604E49C4" w14:textId="77777777" w:rsidR="00646190" w:rsidRPr="007107E6" w:rsidRDefault="00646190" w:rsidP="00646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0CC21" w14:textId="77777777" w:rsidR="00646190" w:rsidRDefault="00646190" w:rsidP="0099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>oučení pro uchazeče, kteří se hlásí do podporovaného</w:t>
      </w:r>
      <w:r w:rsidRPr="007107E6">
        <w:rPr>
          <w:rFonts w:ascii="Times New Roman" w:hAnsi="Times New Roman" w:cs="Times New Roman"/>
          <w:sz w:val="24"/>
          <w:szCs w:val="24"/>
        </w:rPr>
        <w:t xml:space="preserve"> 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>pečovatelského</w:t>
      </w:r>
      <w:r w:rsidRPr="007107E6">
        <w:rPr>
          <w:rFonts w:ascii="Times New Roman" w:hAnsi="Times New Roman" w:cs="Times New Roman"/>
          <w:sz w:val="24"/>
          <w:szCs w:val="24"/>
        </w:rPr>
        <w:t xml:space="preserve"> 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>bytu</w:t>
      </w:r>
    </w:p>
    <w:p w14:paraId="2053E55B" w14:textId="77777777" w:rsidR="00646190" w:rsidRDefault="00646190" w:rsidP="0064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7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 Světlé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č.</w:t>
      </w:r>
      <w:r w:rsidRPr="00A7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2310/9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>, 594 01 Velké Meziříčí</w:t>
      </w:r>
    </w:p>
    <w:p w14:paraId="4D92A5F4" w14:textId="77777777" w:rsidR="00646190" w:rsidRPr="007107E6" w:rsidRDefault="00646190" w:rsidP="0064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56FF0" w14:textId="77777777" w:rsidR="00646190" w:rsidRPr="007107E6" w:rsidRDefault="00646190" w:rsidP="006461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 xml:space="preserve">Přijímají se pouze písemné žádosti, podané na formuláři, který je k dispozici k vyzvednutí na ředitelství Sociálních služeb města Velké Meziříčí, nebo ke stažení na webových stránkách města Velké Meziříčí a webových stránkách Sociálních služeb města Velké Meziříčí:  </w:t>
      </w:r>
      <w:hyperlink r:id="rId5" w:history="1">
        <w:r w:rsidRPr="00D85E82">
          <w:rPr>
            <w:rStyle w:val="Hypertextovodkaz"/>
            <w:rFonts w:ascii="Times New Roman" w:hAnsi="Times New Roman" w:cs="Times New Roman"/>
            <w:sz w:val="24"/>
            <w:szCs w:val="24"/>
          </w:rPr>
          <w:t>www.mestovelkemezirici.cz</w:t>
        </w:r>
      </w:hyperlink>
      <w:r w:rsidRPr="007107E6">
        <w:rPr>
          <w:rFonts w:ascii="Times New Roman" w:hAnsi="Times New Roman" w:cs="Times New Roman"/>
          <w:sz w:val="24"/>
          <w:szCs w:val="24"/>
        </w:rPr>
        <w:t xml:space="preserve">  nebo  </w:t>
      </w:r>
      <w:hyperlink r:id="rId6" w:history="1">
        <w:r w:rsidRPr="007107E6">
          <w:rPr>
            <w:rStyle w:val="Hypertextovodkaz"/>
            <w:rFonts w:ascii="Times New Roman" w:hAnsi="Times New Roman" w:cs="Times New Roman"/>
            <w:sz w:val="24"/>
            <w:szCs w:val="24"/>
          </w:rPr>
          <w:t>www.ssmvm.cz</w:t>
        </w:r>
      </w:hyperlink>
      <w:r w:rsidRPr="007107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D40C0D" w14:textId="77777777" w:rsidR="00646190" w:rsidRPr="007107E6" w:rsidRDefault="00646190" w:rsidP="006461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Žádosti se evidují na ředitelství Sociálních služeb města Velké Meziříčí – datum přijetí a podací číslo.</w:t>
      </w:r>
    </w:p>
    <w:p w14:paraId="30DF1B9A" w14:textId="77777777" w:rsidR="00646190" w:rsidRDefault="00646190" w:rsidP="00646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2A45B" w14:textId="77777777" w:rsidR="00646190" w:rsidRPr="007107E6" w:rsidRDefault="00646190" w:rsidP="00646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  <w:u w:val="single"/>
        </w:rPr>
        <w:t>Způsoby podání žádostí:</w:t>
      </w:r>
    </w:p>
    <w:p w14:paraId="03D826DB" w14:textId="77777777" w:rsidR="00646190" w:rsidRPr="007107E6" w:rsidRDefault="00646190" w:rsidP="0064619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575356" w14:textId="77777777" w:rsidR="00646190" w:rsidRPr="007107E6" w:rsidRDefault="00646190" w:rsidP="0064619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ab/>
        <w:t>Osobní</w:t>
      </w:r>
    </w:p>
    <w:p w14:paraId="2F24D16D" w14:textId="462B5073" w:rsidR="00646190" w:rsidRPr="007107E6" w:rsidRDefault="00646190" w:rsidP="0064619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Osobní odevzdání žádosti v případě na volný podporovaný pečovatelský byt na ulic</w:t>
      </w:r>
      <w:r>
        <w:rPr>
          <w:rFonts w:ascii="Times New Roman" w:hAnsi="Times New Roman" w:cs="Times New Roman"/>
          <w:sz w:val="24"/>
          <w:szCs w:val="24"/>
        </w:rPr>
        <w:t>i U</w:t>
      </w:r>
      <w:r w:rsidR="00994A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Světlé č. 2310/9</w:t>
      </w:r>
      <w:r w:rsidRPr="007107E6">
        <w:rPr>
          <w:rFonts w:ascii="Times New Roman" w:hAnsi="Times New Roman" w:cs="Times New Roman"/>
          <w:sz w:val="24"/>
          <w:szCs w:val="24"/>
        </w:rPr>
        <w:t>, 594 01 Velké Meziříčí se přijímá na ředitelství Sociálních služeb města Velké Meziříčí, Zdenky Vorlové 2001, 594 01 Velké Meziříčí.</w:t>
      </w:r>
    </w:p>
    <w:p w14:paraId="32830B81" w14:textId="77777777" w:rsidR="00646190" w:rsidRPr="007107E6" w:rsidRDefault="00646190" w:rsidP="006461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5D2396" w14:textId="77777777" w:rsidR="00646190" w:rsidRPr="007107E6" w:rsidRDefault="00646190" w:rsidP="0064619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07E6">
        <w:rPr>
          <w:rFonts w:ascii="Times New Roman" w:hAnsi="Times New Roman" w:cs="Times New Roman"/>
          <w:sz w:val="24"/>
          <w:szCs w:val="24"/>
        </w:rPr>
        <w:t xml:space="preserve">. </w:t>
      </w:r>
      <w:r w:rsidRPr="007107E6">
        <w:rPr>
          <w:rFonts w:ascii="Times New Roman" w:hAnsi="Times New Roman" w:cs="Times New Roman"/>
          <w:sz w:val="24"/>
          <w:szCs w:val="24"/>
        </w:rPr>
        <w:tab/>
      </w:r>
      <w:r w:rsidRPr="007107E6">
        <w:rPr>
          <w:rFonts w:ascii="Times New Roman" w:hAnsi="Times New Roman" w:cs="Times New Roman"/>
          <w:b/>
          <w:sz w:val="24"/>
          <w:szCs w:val="24"/>
        </w:rPr>
        <w:t>P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 xml:space="preserve">odání žádostí poštou  </w:t>
      </w:r>
    </w:p>
    <w:p w14:paraId="582B1585" w14:textId="77777777" w:rsidR="00646190" w:rsidRPr="007107E6" w:rsidRDefault="00646190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321762"/>
      <w:r w:rsidRPr="007107E6">
        <w:rPr>
          <w:rFonts w:ascii="Times New Roman" w:hAnsi="Times New Roman" w:cs="Times New Roman"/>
          <w:b/>
          <w:bCs/>
          <w:sz w:val="24"/>
          <w:szCs w:val="24"/>
        </w:rPr>
        <w:t>Není rozhodující datum odeslání, ale datum přijetí žádosti na daném místě!</w:t>
      </w:r>
    </w:p>
    <w:bookmarkEnd w:id="0"/>
    <w:p w14:paraId="07E57BF7" w14:textId="77777777" w:rsidR="00646190" w:rsidRPr="007107E6" w:rsidRDefault="00646190" w:rsidP="006461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 xml:space="preserve">Vyplněnou žádost včetně příloh vložíte do obálky, obálku zalepíte a nadepíšete adresu: Sociální služby města Velké Meziříčí, Zdenky Vorlové 2001, 594 01 Velké Meziříčí. Takto popsanou obálku odešlete na zmíněnou adresu. </w:t>
      </w:r>
    </w:p>
    <w:p w14:paraId="09D174BF" w14:textId="77777777" w:rsidR="00646190" w:rsidRPr="007107E6" w:rsidRDefault="00646190" w:rsidP="006461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7877D6" w14:textId="77777777" w:rsidR="00646190" w:rsidRPr="007107E6" w:rsidRDefault="00646190" w:rsidP="00646190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ab/>
        <w:t>Podání žádostí datovou schránkou</w:t>
      </w:r>
    </w:p>
    <w:p w14:paraId="7F9A2C46" w14:textId="77777777" w:rsidR="00646190" w:rsidRPr="007107E6" w:rsidRDefault="00646190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>Není rozhodující datum odeslání, ale datum doručení do datové schránky!</w:t>
      </w:r>
    </w:p>
    <w:p w14:paraId="58A169F9" w14:textId="77777777" w:rsidR="00646190" w:rsidRPr="007107E6" w:rsidRDefault="00646190" w:rsidP="006461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 xml:space="preserve">Vyplněnou žádost včetně přílohy na shora uvedeném formuláři odešlete do datové schránky Sociálních služeb města Velké Meziříčí, ID schránky: 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>2jujrd7</w:t>
      </w:r>
      <w:r w:rsidRPr="00710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B48B4" w14:textId="77777777" w:rsidR="00646190" w:rsidRPr="007107E6" w:rsidRDefault="00646190" w:rsidP="006461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Povolené formáty přílohy upravuje Vyhláška č.194/2009 Sb., o stanovení podrobností užívání a provozování informačního systému datových schránek.</w:t>
      </w:r>
    </w:p>
    <w:p w14:paraId="05D0F3AA" w14:textId="77777777" w:rsidR="00646190" w:rsidRPr="007107E6" w:rsidRDefault="00646190" w:rsidP="006461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Velikost příloh nesmí překročit velikost přijímaných datových zpráv, která je 20 MB.</w:t>
      </w:r>
    </w:p>
    <w:p w14:paraId="7290A07D" w14:textId="6F28F0C1" w:rsidR="001B22BF" w:rsidRDefault="001B22BF" w:rsidP="006461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A91068" w14:textId="77777777" w:rsidR="00841B59" w:rsidRDefault="00841B59" w:rsidP="006461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A1963E" w14:textId="77777777" w:rsidR="00646190" w:rsidRPr="007107E6" w:rsidRDefault="00646190" w:rsidP="0099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>Pokyny k vyplnění přihlášky na pronájem podporovaného pečovatelského bytu na ulici</w:t>
      </w:r>
      <w:r w:rsidRPr="00711D41">
        <w:rPr>
          <w:rFonts w:ascii="Times New Roman" w:hAnsi="Times New Roman" w:cs="Times New Roman"/>
          <w:sz w:val="24"/>
          <w:szCs w:val="24"/>
        </w:rPr>
        <w:t xml:space="preserve"> </w:t>
      </w:r>
      <w:r w:rsidRPr="00711D41">
        <w:rPr>
          <w:rFonts w:ascii="Times New Roman" w:hAnsi="Times New Roman" w:cs="Times New Roman"/>
          <w:b/>
          <w:bCs/>
          <w:sz w:val="24"/>
          <w:szCs w:val="24"/>
        </w:rPr>
        <w:t>U Světlé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č.</w:t>
      </w:r>
      <w:r w:rsidRPr="00711D41">
        <w:rPr>
          <w:rFonts w:ascii="Times New Roman" w:hAnsi="Times New Roman" w:cs="Times New Roman"/>
          <w:b/>
          <w:bCs/>
          <w:sz w:val="24"/>
          <w:szCs w:val="24"/>
        </w:rPr>
        <w:t xml:space="preserve"> 2310/9</w:t>
      </w:r>
      <w:r w:rsidRPr="007107E6">
        <w:rPr>
          <w:rFonts w:ascii="Times New Roman" w:hAnsi="Times New Roman" w:cs="Times New Roman"/>
          <w:b/>
          <w:bCs/>
          <w:sz w:val="24"/>
          <w:szCs w:val="24"/>
        </w:rPr>
        <w:t>, 594 01 Velké Meziříčí:</w:t>
      </w:r>
    </w:p>
    <w:p w14:paraId="400D9746" w14:textId="77777777" w:rsidR="00646190" w:rsidRPr="007107E6" w:rsidRDefault="00646190" w:rsidP="00646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12E98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Bod 1.)</w:t>
      </w:r>
    </w:p>
    <w:p w14:paraId="65157913" w14:textId="77777777" w:rsidR="00646190" w:rsidRPr="007107E6" w:rsidRDefault="00646190" w:rsidP="001B2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Vyplňte vše pravdivě, včetně kontaktního čísla telefonu.</w:t>
      </w:r>
    </w:p>
    <w:p w14:paraId="03D2B169" w14:textId="77777777" w:rsidR="00646190" w:rsidRPr="007107E6" w:rsidRDefault="00646190" w:rsidP="001B2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Pod Vaše identifikační údaje vyplňte údaje o bytu, o jehož pronájem máte zájem, případně náhradní čísla bytů.</w:t>
      </w:r>
    </w:p>
    <w:p w14:paraId="44ECC503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EE2F3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Bod 2.)</w:t>
      </w:r>
    </w:p>
    <w:p w14:paraId="4F655C78" w14:textId="77777777" w:rsidR="00646190" w:rsidRPr="007107E6" w:rsidRDefault="00646190" w:rsidP="001B2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Popište pravdivě Vaše dosavadní podmínky bydlení a důvod, pro který žádáte o pronájem podporovaného pečovatelského bytu.</w:t>
      </w:r>
    </w:p>
    <w:p w14:paraId="7E993969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C7ED5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Bod 3.)</w:t>
      </w:r>
    </w:p>
    <w:p w14:paraId="46DA9DCD" w14:textId="77777777" w:rsidR="00646190" w:rsidRPr="007107E6" w:rsidRDefault="00646190" w:rsidP="001B2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Udejte, zda svým přestěhováním uvolníte jiný městský byt.</w:t>
      </w:r>
    </w:p>
    <w:p w14:paraId="4BE494F1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C8BB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lastRenderedPageBreak/>
        <w:t>Bod 4.)</w:t>
      </w:r>
    </w:p>
    <w:p w14:paraId="064B65FC" w14:textId="77777777" w:rsidR="00646190" w:rsidRPr="007107E6" w:rsidRDefault="00646190" w:rsidP="001B2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Čestné prohlášení má dokladovat, že údaje, které jste v dotazníku uvedli, jsou pravdivé. Zároveň Sociálním službám města Velké Meziříčí a městu Velké Meziříčí udělujete souhlas se zpracováním vašich osobních údajů uvedených ve formuláři.</w:t>
      </w:r>
    </w:p>
    <w:p w14:paraId="159422EE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C8A5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Bod 5.)</w:t>
      </w:r>
    </w:p>
    <w:p w14:paraId="587A4705" w14:textId="4A2DD812" w:rsidR="00646190" w:rsidRPr="007107E6" w:rsidRDefault="00646190" w:rsidP="001B2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 xml:space="preserve">V tomto bodě uveďte, jakým způsobem chcete být informován/a/i o rozhodnutí přidělení podporovaného pečovatelského bytu na ulici </w:t>
      </w:r>
      <w:r>
        <w:rPr>
          <w:rFonts w:ascii="Times New Roman" w:hAnsi="Times New Roman" w:cs="Times New Roman"/>
          <w:sz w:val="24"/>
          <w:szCs w:val="24"/>
        </w:rPr>
        <w:t>U Světlé č. 2310/9</w:t>
      </w:r>
      <w:r w:rsidR="001B22BF">
        <w:rPr>
          <w:rFonts w:ascii="Times New Roman" w:hAnsi="Times New Roman" w:cs="Times New Roman"/>
          <w:sz w:val="24"/>
          <w:szCs w:val="24"/>
        </w:rPr>
        <w:t>,</w:t>
      </w:r>
      <w:r w:rsidRPr="007107E6">
        <w:rPr>
          <w:rFonts w:ascii="Times New Roman" w:hAnsi="Times New Roman" w:cs="Times New Roman"/>
          <w:sz w:val="24"/>
          <w:szCs w:val="24"/>
        </w:rPr>
        <w:t xml:space="preserve"> 594 01 Velké Meziříčí.</w:t>
      </w:r>
    </w:p>
    <w:p w14:paraId="66036601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D1060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Bod 6.)</w:t>
      </w:r>
    </w:p>
    <w:p w14:paraId="121A0ED1" w14:textId="77777777" w:rsidR="00646190" w:rsidRPr="007107E6" w:rsidRDefault="00646190" w:rsidP="00994A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Jako součást žádosti do podporovaného pečovatelského bytu je nutné doložit potvrzení o příjmech, a to od všech uchazečů (např. manželů, partnerů o byt).</w:t>
      </w:r>
    </w:p>
    <w:p w14:paraId="0CB71689" w14:textId="77777777" w:rsidR="00646190" w:rsidRPr="007107E6" w:rsidRDefault="00646190" w:rsidP="001B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387E" w14:textId="77777777" w:rsidR="00646190" w:rsidRPr="00994ADB" w:rsidRDefault="00646190" w:rsidP="00994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ADB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 podmínky:</w:t>
      </w:r>
    </w:p>
    <w:p w14:paraId="75CC38D9" w14:textId="77777777" w:rsidR="00646190" w:rsidRPr="007107E6" w:rsidRDefault="00646190" w:rsidP="00994ADB">
      <w:pPr>
        <w:pStyle w:val="Odstavecseseznamem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Žádosti, musí splňovat veškeré uvedené náležitosti a budou dodány na ředitelství Sociálních služeb města Velké Meziříčí.</w:t>
      </w:r>
    </w:p>
    <w:p w14:paraId="36ADDF6F" w14:textId="77777777" w:rsidR="00646190" w:rsidRPr="007107E6" w:rsidRDefault="00646190" w:rsidP="00994ADB">
      <w:pPr>
        <w:pStyle w:val="Odstavecseseznamem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Pokud pronajímatel po svém rozhodnutí shledá, že údaje v žádosti žadatele, v jehož prospěch bylo rozhodnuto, se nezakládají na pravdě nebo jsou neúplné, pak s tímto žadatelem nebude uzavřena smlouva o nájmu na podporovaný pečovatelský byt, ale bude osloven náhradník určený radou města Velké Meziříčí a smlouva bude uzavřena s ním.</w:t>
      </w:r>
    </w:p>
    <w:p w14:paraId="47616FE1" w14:textId="77777777" w:rsidR="00646190" w:rsidRPr="007107E6" w:rsidRDefault="00646190" w:rsidP="00994ADB">
      <w:pPr>
        <w:pStyle w:val="Odstavecseseznamem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Smlouva o nájmu podporovaného pečovatelského bytu se uzavírá na dobu určitou 2 roků s možností její následné obnovy s uchazeči z cílové skupiny.</w:t>
      </w:r>
    </w:p>
    <w:p w14:paraId="000DDA51" w14:textId="77777777" w:rsidR="00646190" w:rsidRPr="007107E6" w:rsidRDefault="00646190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B7459" w14:textId="1CFC8DC1" w:rsidR="00646190" w:rsidRDefault="00646190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6DAC4" w14:textId="77777777" w:rsidR="001B22BF" w:rsidRPr="007107E6" w:rsidRDefault="001B22BF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B495A" w14:textId="77777777" w:rsidR="00841B59" w:rsidRDefault="00646190" w:rsidP="0064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Příloha č. 1b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1B5E6F" w14:textId="6C791519" w:rsidR="00646190" w:rsidRPr="007107E6" w:rsidRDefault="00646190" w:rsidP="00841B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 xml:space="preserve"> Vyjádření zástupce Sociálních služeb města Velké Meziříčí</w:t>
      </w:r>
    </w:p>
    <w:p w14:paraId="3602BBF1" w14:textId="77777777" w:rsidR="00646190" w:rsidRPr="007107E6" w:rsidRDefault="00646190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B660F" w14:textId="77777777" w:rsidR="00646190" w:rsidRPr="007107E6" w:rsidRDefault="00646190" w:rsidP="00646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7501F" w14:textId="77777777" w:rsidR="00646190" w:rsidRPr="007107E6" w:rsidRDefault="00646190" w:rsidP="0064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E6">
        <w:rPr>
          <w:rFonts w:ascii="Times New Roman" w:hAnsi="Times New Roman" w:cs="Times New Roman"/>
          <w:sz w:val="24"/>
          <w:szCs w:val="24"/>
        </w:rPr>
        <w:t>Příloha č. 1c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F17675" w14:textId="05BBF848" w:rsidR="00646190" w:rsidRPr="007107E6" w:rsidRDefault="00646190" w:rsidP="00841B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7E6">
        <w:rPr>
          <w:rFonts w:ascii="Times New Roman" w:hAnsi="Times New Roman" w:cs="Times New Roman"/>
          <w:b/>
          <w:bCs/>
          <w:sz w:val="24"/>
          <w:szCs w:val="24"/>
        </w:rPr>
        <w:t>Potvrzení o příjmech od všech uchazečů o podporovaný pečovatelský byt</w:t>
      </w:r>
    </w:p>
    <w:p w14:paraId="24688C40" w14:textId="77777777" w:rsidR="007C1F97" w:rsidRDefault="007C1F97"/>
    <w:sectPr w:rsidR="007C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41D6"/>
    <w:multiLevelType w:val="hybridMultilevel"/>
    <w:tmpl w:val="72302000"/>
    <w:lvl w:ilvl="0" w:tplc="D5187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23C1"/>
    <w:multiLevelType w:val="hybridMultilevel"/>
    <w:tmpl w:val="E0B8A85A"/>
    <w:lvl w:ilvl="0" w:tplc="56883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90"/>
    <w:rsid w:val="001B22BF"/>
    <w:rsid w:val="00646190"/>
    <w:rsid w:val="007C1F97"/>
    <w:rsid w:val="00841B59"/>
    <w:rsid w:val="00994ADB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58A"/>
  <w15:chartTrackingRefBased/>
  <w15:docId w15:val="{14FC28B8-792F-4338-BCBF-374778A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1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vm.cz" TargetMode="External"/><Relationship Id="rId5" Type="http://schemas.openxmlformats.org/officeDocument/2006/relationships/hyperlink" Target="http://www.mesto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PETNet s.r.o.</dc:creator>
  <cp:keywords/>
  <dc:description/>
  <cp:lastModifiedBy>PETNet s.r.o.</cp:lastModifiedBy>
  <cp:revision>4</cp:revision>
  <dcterms:created xsi:type="dcterms:W3CDTF">2022-02-10T14:54:00Z</dcterms:created>
  <dcterms:modified xsi:type="dcterms:W3CDTF">2022-02-11T20:35:00Z</dcterms:modified>
</cp:coreProperties>
</file>