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72" w:rsidRPr="00552C72" w:rsidRDefault="001C5876" w:rsidP="00552C72">
      <w:r>
        <w:t>OZV 4</w:t>
      </w:r>
      <w:bookmarkStart w:id="0" w:name="_GoBack"/>
      <w:bookmarkEnd w:id="0"/>
      <w:r>
        <w:t>/2021</w:t>
      </w:r>
    </w:p>
    <w:p w:rsidR="00552C72" w:rsidRDefault="00552C72" w:rsidP="00552C72">
      <w:pPr>
        <w:jc w:val="center"/>
        <w:rPr>
          <w:b/>
        </w:rPr>
      </w:pP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>Prohlášení zákonného zástupce</w:t>
      </w: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>pro účely osvobození dítěte od poplatkové povinnosti</w:t>
      </w: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 xml:space="preserve">za kalendářní rok  </w:t>
      </w:r>
    </w:p>
    <w:p w:rsidR="00552C72" w:rsidRPr="00961EDD" w:rsidRDefault="00552C72" w:rsidP="00552C7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…………………………….</w:t>
      </w:r>
      <w:r w:rsidRPr="00961EDD">
        <w:rPr>
          <w:b/>
          <w:sz w:val="16"/>
          <w:szCs w:val="16"/>
        </w:rPr>
        <w:t xml:space="preserve">     </w:t>
      </w:r>
    </w:p>
    <w:p w:rsidR="00552C72" w:rsidRPr="001B4CE6" w:rsidRDefault="00552C72" w:rsidP="00552C72">
      <w:pPr>
        <w:jc w:val="center"/>
        <w:rPr>
          <w:b/>
        </w:rPr>
      </w:pPr>
    </w:p>
    <w:p w:rsidR="00552C72" w:rsidRPr="001B4CE6" w:rsidRDefault="00552C72" w:rsidP="00552C72">
      <w:r w:rsidRPr="001B4CE6">
        <w:t>Já,   ………………………………………………(jméno a příjmení zákonného zástupce)</w:t>
      </w:r>
    </w:p>
    <w:p w:rsidR="00552C72" w:rsidRPr="001B4CE6" w:rsidRDefault="00552C72" w:rsidP="00552C72">
      <w:r w:rsidRPr="001B4CE6">
        <w:t>narozen/a dne ..................……………………………………………………………………</w:t>
      </w:r>
    </w:p>
    <w:p w:rsidR="00552C72" w:rsidRPr="001B4CE6" w:rsidRDefault="00552C72" w:rsidP="00552C72">
      <w:r w:rsidRPr="001B4CE6">
        <w:t>bytem …………………………………………………….(uvádějte místo trvalého pobytu)</w:t>
      </w:r>
    </w:p>
    <w:p w:rsidR="00552C72" w:rsidRPr="001B4CE6" w:rsidRDefault="00552C72" w:rsidP="00552C72">
      <w:pPr>
        <w:rPr>
          <w:b/>
        </w:rPr>
      </w:pP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>prohlašuji,</w:t>
      </w:r>
      <w:r>
        <w:rPr>
          <w:b/>
        </w:rPr>
        <w:t xml:space="preserve"> </w:t>
      </w:r>
      <w:r w:rsidRPr="001B4CE6">
        <w:rPr>
          <w:b/>
        </w:rPr>
        <w:t>že</w:t>
      </w:r>
    </w:p>
    <w:p w:rsidR="00552C72" w:rsidRPr="001B4CE6" w:rsidRDefault="00552C72" w:rsidP="00552C72">
      <w:pPr>
        <w:jc w:val="center"/>
        <w:rPr>
          <w:b/>
        </w:rPr>
      </w:pPr>
    </w:p>
    <w:p w:rsidR="00552C72" w:rsidRPr="001B4CE6" w:rsidRDefault="00552C72" w:rsidP="00552C72">
      <w:pPr>
        <w:numPr>
          <w:ilvl w:val="0"/>
          <w:numId w:val="1"/>
        </w:numPr>
        <w:jc w:val="both"/>
      </w:pPr>
      <w:r w:rsidRPr="001B4CE6">
        <w:t>jsem zákonným zástupcem všech níže uvedených dětí</w:t>
      </w:r>
    </w:p>
    <w:p w:rsidR="00552C72" w:rsidRPr="001B4CE6" w:rsidRDefault="00552C72" w:rsidP="00552C72">
      <w:pPr>
        <w:numPr>
          <w:ilvl w:val="0"/>
          <w:numId w:val="1"/>
        </w:numPr>
        <w:jc w:val="both"/>
      </w:pPr>
      <w:r w:rsidRPr="001B4CE6">
        <w:t>uvedené děti žijí se mnou ve společné domácnosti</w:t>
      </w:r>
    </w:p>
    <w:p w:rsidR="00552C72" w:rsidRPr="001B4CE6" w:rsidRDefault="00552C72" w:rsidP="00552C72">
      <w:pPr>
        <w:numPr>
          <w:ilvl w:val="0"/>
          <w:numId w:val="1"/>
        </w:numPr>
        <w:jc w:val="both"/>
      </w:pPr>
      <w:r w:rsidRPr="001B4CE6">
        <w:t>uvedené děti jsou nezaopatřené</w:t>
      </w:r>
    </w:p>
    <w:p w:rsidR="00552C72" w:rsidRPr="001B4CE6" w:rsidRDefault="00552C72" w:rsidP="00552C72">
      <w:pPr>
        <w:ind w:left="360"/>
        <w:jc w:val="both"/>
      </w:pPr>
    </w:p>
    <w:p w:rsidR="00552C72" w:rsidRPr="001B4CE6" w:rsidRDefault="00552C72" w:rsidP="00552C72">
      <w:pPr>
        <w:rPr>
          <w:i/>
        </w:rPr>
      </w:pPr>
      <w:r w:rsidRPr="001B4CE6">
        <w:rPr>
          <w:i/>
        </w:rPr>
        <w:t>Pokyny pro vyplnění tabulky:</w:t>
      </w:r>
    </w:p>
    <w:p w:rsidR="00552C72" w:rsidRPr="001B4CE6" w:rsidRDefault="00552C72" w:rsidP="00552C72">
      <w:pPr>
        <w:rPr>
          <w:i/>
        </w:rPr>
      </w:pPr>
    </w:p>
    <w:p w:rsidR="00552C72" w:rsidRDefault="00552C72" w:rsidP="00552C72">
      <w:pPr>
        <w:numPr>
          <w:ilvl w:val="0"/>
          <w:numId w:val="2"/>
        </w:numPr>
      </w:pPr>
      <w:r w:rsidRPr="001B4CE6">
        <w:t>uvádějte všechny děti, které spl</w:t>
      </w:r>
      <w:r>
        <w:t>ň</w:t>
      </w:r>
      <w:r w:rsidRPr="001B4CE6">
        <w:t xml:space="preserve">ují výše uvedené skutečnosti </w:t>
      </w:r>
    </w:p>
    <w:p w:rsidR="00552C72" w:rsidRPr="001B4CE6" w:rsidRDefault="00552C72" w:rsidP="00552C72">
      <w:pPr>
        <w:ind w:left="720"/>
      </w:pPr>
      <w:r w:rsidRPr="001B4CE6">
        <w:t>(tedy nejen ty, které jsou osvobozené od poplatku)</w:t>
      </w:r>
    </w:p>
    <w:p w:rsidR="00552C72" w:rsidRPr="001B4CE6" w:rsidRDefault="00552C72" w:rsidP="00552C72">
      <w:pPr>
        <w:numPr>
          <w:ilvl w:val="0"/>
          <w:numId w:val="2"/>
        </w:numPr>
      </w:pPr>
      <w:r w:rsidRPr="001B4CE6">
        <w:t>děti uvádějte od nejstaršího po nejmladší</w:t>
      </w:r>
    </w:p>
    <w:p w:rsidR="00552C72" w:rsidRPr="001B4CE6" w:rsidRDefault="00552C72" w:rsidP="00552C7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5387"/>
      </w:tblGrid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r w:rsidRPr="001B4CE6">
              <w:t>Jméno a příjmení dítěte</w:t>
            </w:r>
          </w:p>
          <w:p w:rsidR="00552C72" w:rsidRPr="001B4CE6" w:rsidRDefault="00552C72" w:rsidP="00AA4764"/>
        </w:tc>
        <w:tc>
          <w:tcPr>
            <w:tcW w:w="1842" w:type="dxa"/>
          </w:tcPr>
          <w:p w:rsidR="00552C72" w:rsidRPr="001B4CE6" w:rsidRDefault="00552C72" w:rsidP="00AA4764">
            <w:r w:rsidRPr="001B4CE6">
              <w:t>Datum narození</w:t>
            </w:r>
          </w:p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>
            <w:r w:rsidRPr="001B4CE6">
              <w:t xml:space="preserve">Místo trvalého pobytu (je-li odlišné od místa trvalého pobytu </w:t>
            </w:r>
            <w:proofErr w:type="spellStart"/>
            <w:proofErr w:type="gramStart"/>
            <w:r w:rsidRPr="001B4CE6">
              <w:t>zák.zástupce</w:t>
            </w:r>
            <w:proofErr w:type="spellEnd"/>
            <w:proofErr w:type="gramEnd"/>
            <w:r w:rsidRPr="001B4CE6">
              <w:t>)</w:t>
            </w:r>
          </w:p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1.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2.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3.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4.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5.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6.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7.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8.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9.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</w:tbl>
    <w:p w:rsidR="00552C72" w:rsidRPr="001B4CE6" w:rsidRDefault="00552C72" w:rsidP="00552C72"/>
    <w:p w:rsidR="00552C72" w:rsidRPr="001B4CE6" w:rsidRDefault="00552C72" w:rsidP="00552C72"/>
    <w:p w:rsidR="00552C72" w:rsidRPr="001B4CE6" w:rsidRDefault="00552C72" w:rsidP="00552C72">
      <w:r w:rsidRPr="001B4CE6">
        <w:t>Uvedené osobní údaje jsou určeny pouze pro potřeby správce poplatku za komunální odpad.</w:t>
      </w:r>
    </w:p>
    <w:p w:rsidR="00552C72" w:rsidRPr="001B4CE6" w:rsidRDefault="00552C72" w:rsidP="00552C72">
      <w:r w:rsidRPr="001B4CE6">
        <w:t>Jsem si vědom/a toho, že od poplatku bude osvobozeno</w:t>
      </w:r>
      <w:r w:rsidR="006766F7">
        <w:t xml:space="preserve"> </w:t>
      </w:r>
      <w:r w:rsidR="006766F7">
        <w:rPr>
          <w:b/>
        </w:rPr>
        <w:t xml:space="preserve">první a druhé dítě </w:t>
      </w:r>
      <w:r w:rsidR="006766F7">
        <w:t xml:space="preserve">do 3 let věku a </w:t>
      </w:r>
      <w:r w:rsidRPr="001B4CE6">
        <w:rPr>
          <w:b/>
        </w:rPr>
        <w:t xml:space="preserve">třetí a </w:t>
      </w:r>
      <w:r>
        <w:rPr>
          <w:b/>
        </w:rPr>
        <w:t xml:space="preserve">každé </w:t>
      </w:r>
      <w:r w:rsidRPr="001B4CE6">
        <w:rPr>
          <w:b/>
        </w:rPr>
        <w:t>další dítě</w:t>
      </w:r>
      <w:r w:rsidRPr="001B4CE6">
        <w:t xml:space="preserve"> do 18 let </w:t>
      </w:r>
      <w:r w:rsidR="00ED3CC4">
        <w:t>věku, žijící se zákonným zástupcem</w:t>
      </w:r>
      <w:r w:rsidRPr="001B4CE6">
        <w:t xml:space="preserve"> ve společné domácnosti.</w:t>
      </w:r>
    </w:p>
    <w:p w:rsidR="00552C72" w:rsidRPr="001B4CE6" w:rsidRDefault="00552C72" w:rsidP="00552C72">
      <w:r>
        <w:t xml:space="preserve"> </w:t>
      </w:r>
    </w:p>
    <w:p w:rsidR="00552C72" w:rsidRPr="001B4CE6" w:rsidRDefault="00552C72" w:rsidP="00552C72"/>
    <w:p w:rsidR="00552C72" w:rsidRPr="001B4CE6" w:rsidRDefault="00552C72" w:rsidP="00552C72"/>
    <w:p w:rsidR="00552C72" w:rsidRPr="001B4CE6" w:rsidRDefault="00552C72" w:rsidP="00552C72"/>
    <w:p w:rsidR="00552C72" w:rsidRPr="001B4CE6" w:rsidRDefault="00552C72" w:rsidP="00552C72">
      <w:r w:rsidRPr="001B4CE6">
        <w:t>Ve Velkém Meziříčí dne</w:t>
      </w:r>
      <w:r>
        <w:t>:</w:t>
      </w:r>
      <w:r w:rsidRPr="001B4CE6">
        <w:t xml:space="preserve"> …………</w:t>
      </w:r>
      <w:r>
        <w:t xml:space="preserve">… </w:t>
      </w:r>
      <w:r w:rsidRPr="001B4CE6">
        <w:t xml:space="preserve">Podpis zákonného </w:t>
      </w:r>
      <w:proofErr w:type="gramStart"/>
      <w:r w:rsidRPr="001B4CE6">
        <w:t>zástupce</w:t>
      </w:r>
      <w:r>
        <w:t>: .</w:t>
      </w:r>
      <w:r w:rsidRPr="001B4CE6">
        <w:t>…</w:t>
      </w:r>
      <w:proofErr w:type="gramEnd"/>
      <w:r w:rsidRPr="001B4CE6">
        <w:t>…</w:t>
      </w:r>
      <w:r>
        <w:t>……..</w:t>
      </w:r>
      <w:r w:rsidRPr="001B4CE6">
        <w:t>………</w:t>
      </w:r>
      <w:r>
        <w:t>.</w:t>
      </w:r>
      <w:r w:rsidRPr="001B4CE6">
        <w:t>….</w:t>
      </w:r>
    </w:p>
    <w:p w:rsidR="00552C72" w:rsidRPr="004716C7" w:rsidRDefault="00552C72" w:rsidP="00552C72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161DFA" w:rsidRPr="00552C72" w:rsidRDefault="00161DFA" w:rsidP="00552C72"/>
    <w:sectPr w:rsidR="00161DFA" w:rsidRPr="00552C72" w:rsidSect="00552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EDF"/>
    <w:multiLevelType w:val="hybridMultilevel"/>
    <w:tmpl w:val="05166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0498C"/>
    <w:multiLevelType w:val="hybridMultilevel"/>
    <w:tmpl w:val="21983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1"/>
    <w:rsid w:val="000F6204"/>
    <w:rsid w:val="00161DFA"/>
    <w:rsid w:val="001C5876"/>
    <w:rsid w:val="00241A39"/>
    <w:rsid w:val="00552C72"/>
    <w:rsid w:val="006766F7"/>
    <w:rsid w:val="007A0FDB"/>
    <w:rsid w:val="007B7C08"/>
    <w:rsid w:val="00B66191"/>
    <w:rsid w:val="00D24A31"/>
    <w:rsid w:val="00EB6EE6"/>
    <w:rsid w:val="00ED3CC4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4B37"/>
  <w15:docId w15:val="{514073C5-2712-4530-A06D-330D5AF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66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66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B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10</cp:revision>
  <cp:lastPrinted>2018-12-27T07:45:00Z</cp:lastPrinted>
  <dcterms:created xsi:type="dcterms:W3CDTF">2012-12-18T09:26:00Z</dcterms:created>
  <dcterms:modified xsi:type="dcterms:W3CDTF">2021-11-09T12:02:00Z</dcterms:modified>
</cp:coreProperties>
</file>