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0" w:rsidRDefault="00773D00" w:rsidP="00773D00">
      <w:pPr>
        <w:spacing w:before="120" w:after="120" w:line="240" w:lineRule="auto"/>
        <w:rPr>
          <w:rFonts w:ascii="Tahoma" w:hAnsi="Tahoma" w:cs="Tahoma"/>
          <w:b/>
        </w:rPr>
      </w:pPr>
    </w:p>
    <w:p w:rsidR="00773D00" w:rsidRDefault="00773D00" w:rsidP="00773D00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Default="00773D00" w:rsidP="00773D00">
      <w:pPr>
        <w:ind w:left="3402"/>
        <w:rPr>
          <w:caps/>
          <w:smallCaps/>
          <w:sz w:val="28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773D00" w:rsidRDefault="00773D00" w:rsidP="00773D00">
      <w:pPr>
        <w:pStyle w:val="Nadpis2"/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Grantový systém podpory kultury města Velké Meziříčí</w:t>
      </w:r>
    </w:p>
    <w:p w:rsidR="00773D00" w:rsidRDefault="00773D00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  <w:r w:rsidRPr="00641BE8">
        <w:rPr>
          <w:rFonts w:ascii="Times New Roman" w:hAnsi="Times New Roman"/>
          <w:b/>
          <w:sz w:val="40"/>
          <w:szCs w:val="40"/>
        </w:rPr>
        <w:t>Žádost</w:t>
      </w: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žadateli</w:t>
      </w:r>
      <w:r w:rsidRPr="007070BA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Název/jméno žadatele 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Organizační forma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3E2AF4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Sídlo/bydliště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IČ/ DIČ/ datum narození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3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Číslo účtu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projektu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oblasti podpory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Místo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4"/>
            </w:r>
            <w:r w:rsidRPr="00707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Termín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5"/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b/>
              </w:rPr>
              <w:t xml:space="preserve">Stručné shrnutí projektu. </w:t>
            </w:r>
            <w:r w:rsidRPr="007070BA">
              <w:rPr>
                <w:rFonts w:ascii="Times New Roman" w:hAnsi="Times New Roman"/>
              </w:rPr>
              <w:t xml:space="preserve">Popis cílů, aktivit a cílových skupin příjemců výstupů projektu (účastníků či návštěvníků, čtenářů apod.).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Podrobný popis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 xml:space="preserve">Podrobný popis projektu a jeho jednotlivých aktivit.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a) </w:t>
            </w:r>
            <w:proofErr w:type="spellStart"/>
            <w:r w:rsidRPr="007070BA">
              <w:rPr>
                <w:rFonts w:ascii="Times New Roman" w:hAnsi="Times New Roman"/>
              </w:rPr>
              <w:t>Tématický</w:t>
            </w:r>
            <w:proofErr w:type="spellEnd"/>
            <w:r w:rsidRPr="007070BA">
              <w:rPr>
                <w:rFonts w:ascii="Times New Roman" w:hAnsi="Times New Roman"/>
              </w:rPr>
              <w:t xml:space="preserve"> obsah (jaké je téma či obsahová náplň projektu nebo jeho dílčích aktivit a zda se nějak vztahuje k historii, kulturnímu dědictví, tradicím či významným současným kulturním událostem ve Velkém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Zapojení místních autorů, tvůrců, interpretů, lektorů apod.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Novost (nové nebo inovované téma, nový, atraktivní typ akce, forma prezentace atd.).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Záměr žadatele a reálné perspektivy pokračování či opakování projektu (akcí) v dalších letech.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i/>
              </w:rPr>
              <w:t>Maximálně 25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Proč by mělo město Velké Meziříčí projekt podpořit?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Význam pro město Velké Meziříčí (co projekt městu přináší, jak a čím naplňuje cíle, priority a oblasti Grantového systému podpory kultury města Velké Meziříčí v roce 2015 a cíle a opatření Koncepce podpory kultury města Velké Meziříčí 2014-2020).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Přínos pro obyvatele města (např. uspokojení poptávky, rozšíření nebo zkvalitnění nabídky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Přitažlivosti pro skutečné nebo potenciální návštěvníky města.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Zprostředkované přínosy pro město (např. multiplikačních přínosů pro ekonomiku, posilování sounáležitosti obyvatel, podpora image města).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e) Dopad projektu (místní, regionální, národní, mezinárodní).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Kvantifikace účastníků.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Počet osob podílejících se na projektu a z toho osob ve věku do 18 let.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Počet příjemců výstupů projektu (účastníků či návštěvníků akcí, čtenářů publikací – zde uveďte náklad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 xml:space="preserve">Popis realizace projektu.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Obsah a cíle jednotlivých aktivit přípravy 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Termíny jednotlivých aktivit přípravy 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Místo vlastní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Organizace projektu a jeho dílčích aktivit.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e) Personální zajištění přípravy a realizace aktivit (včetně tvůrců, účinkujících, lektorů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f) Propagace.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  <w:r w:rsidRPr="007070BA">
        <w:rPr>
          <w:rFonts w:ascii="Times New Roman" w:hAnsi="Times New Roman"/>
        </w:rP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Zkušenosti žadatele s realizací obdobných projektů za poslední 3 roky (i mimo Velké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Název a předmět projektu (obsahového zaměření a forma či typ akce).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Doba a místa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Cílové skupiny a počet příjemců výstupů projektu (členů spolků podílejících se na projektu, účastníků či návštěvníků akcí, u publikací prodaných výtisků či výpůjček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Šlo o opakující se akce a v jakých intervalech opakovaných?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Rozpočet projektu a zdroje k pokrytí nákladů</w:t>
      </w:r>
    </w:p>
    <w:p w:rsidR="00773D00" w:rsidRPr="007070BA" w:rsidRDefault="00773D00" w:rsidP="00773D00">
      <w:pPr>
        <w:rPr>
          <w:rFonts w:ascii="Times New Roman" w:hAnsi="Times New Roman"/>
          <w:i/>
        </w:rPr>
      </w:pPr>
      <w:r w:rsidRPr="007070BA">
        <w:rPr>
          <w:rFonts w:ascii="Times New Roman" w:hAnsi="Times New Roman"/>
          <w:b/>
        </w:rPr>
        <w:t xml:space="preserve">Upozornění: Podrobný rozpočet projektu je povinnou přílohou číslo 1 této žádosti </w:t>
      </w:r>
      <w:r w:rsidRPr="007070BA">
        <w:rPr>
          <w:rFonts w:ascii="Times New Roman" w:hAnsi="Times New Roman"/>
          <w:i/>
        </w:rPr>
        <w:t>(na tomto místě uveďte pouze v tabulce požadované informace)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591"/>
      </w:tblGrid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Částka v Kč</w:t>
            </w:r>
          </w:p>
        </w:tc>
        <w:tc>
          <w:tcPr>
            <w:tcW w:w="159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% z celkových nákladů projektu</w:t>
            </w: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Podpora požadovaná od města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(v následujících řádcích uveďte příspěvky jiných subjektů, vlastní zdroje mimo předpokládaných tržeb z akce, o jejíž podporu žádáte, s tím zda je podpora od jiných subjektů již schválena)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(předpokládaný výnos ze vstupného, kurzovného nebo dalších služeb poskytovaných v souvislosti s projektem a z prodeje publikace či nosiče, o podporu jehož vydání žádáte)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Podíl žadatele na financování projektu celkem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Celkový rozpočet projektu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100%</w:t>
            </w: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Žádáte nebo budete žádat v roce 20</w:t>
            </w:r>
            <w:r w:rsidR="00572DEA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Pr="007070BA">
              <w:rPr>
                <w:rFonts w:ascii="Times New Roman" w:hAnsi="Times New Roman"/>
                <w:b/>
              </w:rPr>
              <w:t xml:space="preserve"> o jinou dotaci či příspěvek město Velké Meziříčí (mimo Grantový systém města)?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Pokud máte v úmyslu o dotaci či příspěvek žádat, uveďte na jaké projekt, o jakou dotaci či příspěvek chcete žádat a v jaké výši.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Přílohy žádosti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1: Čestné prohlášení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2: Rozpočet projektu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3: Statut, resp. stanovy žadatele či jiný zakladatelský dokument, popřípadě výpis z obchodního rejstříku nebo jiné evidence dle zvláštních právních předpisů a doklad prokazující oprávnění jednat jménem žadatele (kromě fyzické osoby nepodnikající)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4: Doklad o přidělení IČ (kromě fyzické osoby nepodnikající)</w:t>
      </w: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Datum a podpis žadatele</w:t>
      </w:r>
    </w:p>
    <w:p w:rsidR="00C57348" w:rsidRPr="007070BA" w:rsidRDefault="00C57348">
      <w:pPr>
        <w:rPr>
          <w:rFonts w:ascii="Times New Roman" w:hAnsi="Times New Roman"/>
        </w:rPr>
      </w:pPr>
    </w:p>
    <w:sectPr w:rsidR="00C57348" w:rsidRPr="007070BA" w:rsidSect="005E35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7B" w:rsidRDefault="00C85E7B" w:rsidP="00773D00">
      <w:pPr>
        <w:spacing w:after="0" w:line="240" w:lineRule="auto"/>
      </w:pPr>
      <w:r>
        <w:separator/>
      </w:r>
    </w:p>
  </w:endnote>
  <w:endnote w:type="continuationSeparator" w:id="0">
    <w:p w:rsidR="00C85E7B" w:rsidRDefault="00C85E7B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C85E7B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Pr="00482DFF" w:rsidRDefault="007B75A7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>Žádost o podporu v G</w:t>
    </w:r>
    <w:r w:rsidRPr="00482DFF">
      <w:rPr>
        <w:rFonts w:ascii="Tahoma" w:hAnsi="Tahoma" w:cs="Tahoma"/>
        <w:color w:val="333333"/>
        <w:sz w:val="20"/>
        <w:szCs w:val="20"/>
      </w:rPr>
      <w:t>rantové</w:t>
    </w:r>
    <w:r>
      <w:rPr>
        <w:rFonts w:ascii="Tahoma" w:hAnsi="Tahoma" w:cs="Tahoma"/>
        <w:color w:val="333333"/>
        <w:sz w:val="20"/>
        <w:szCs w:val="20"/>
      </w:rPr>
      <w:t>m</w:t>
    </w:r>
    <w:r w:rsidRPr="00482DFF">
      <w:rPr>
        <w:rFonts w:ascii="Tahoma" w:hAnsi="Tahoma" w:cs="Tahoma"/>
        <w:color w:val="333333"/>
        <w:sz w:val="20"/>
        <w:szCs w:val="20"/>
      </w:rPr>
      <w:t xml:space="preserve"> systému podpory kultury města Velké Meziříčí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7B" w:rsidRDefault="00C85E7B" w:rsidP="00773D00">
      <w:pPr>
        <w:spacing w:after="0" w:line="240" w:lineRule="auto"/>
      </w:pPr>
      <w:r>
        <w:separator/>
      </w:r>
    </w:p>
  </w:footnote>
  <w:footnote w:type="continuationSeparator" w:id="0">
    <w:p w:rsidR="00C85E7B" w:rsidRDefault="00C85E7B" w:rsidP="00773D00">
      <w:pPr>
        <w:spacing w:after="0" w:line="240" w:lineRule="auto"/>
      </w:pPr>
      <w:r>
        <w:continuationSeparator/>
      </w:r>
    </w:p>
  </w:footnote>
  <w:footnote w:id="1">
    <w:p w:rsidR="00773D00" w:rsidRPr="008B15DF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8B15DF">
        <w:rPr>
          <w:rFonts w:ascii="Tahoma" w:hAnsi="Tahoma" w:cs="Tahoma"/>
        </w:rPr>
        <w:t xml:space="preserve">Žadatel vyplňuje </w:t>
      </w:r>
      <w:r>
        <w:rPr>
          <w:rFonts w:ascii="Tahoma" w:hAnsi="Tahoma" w:cs="Tahoma"/>
        </w:rPr>
        <w:t xml:space="preserve">v žádosti jen </w:t>
      </w:r>
      <w:r w:rsidRPr="008B15DF">
        <w:rPr>
          <w:rFonts w:ascii="Tahoma" w:hAnsi="Tahoma" w:cs="Tahoma"/>
        </w:rPr>
        <w:t xml:space="preserve">údaje, které se ho týkají, u ostatních uvede „netýká se“ </w:t>
      </w:r>
    </w:p>
  </w:footnote>
  <w:footnote w:id="2">
    <w:p w:rsidR="00773D00" w:rsidRPr="007F7C22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 w:rsidRPr="007F7C22">
        <w:rPr>
          <w:rStyle w:val="Znakapoznpodarou"/>
          <w:rFonts w:ascii="Tahoma" w:hAnsi="Tahoma" w:cs="Tahoma"/>
        </w:rPr>
        <w:footnoteRef/>
      </w:r>
      <w:r w:rsidRPr="007F7C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7F7C22">
        <w:rPr>
          <w:rFonts w:ascii="Tahoma" w:hAnsi="Tahoma" w:cs="Tahoma"/>
        </w:rPr>
        <w:t>okud žádá fyzická osoba jménem zájmového sdružení bez právní subjektivity, uve</w:t>
      </w:r>
      <w:r>
        <w:rPr>
          <w:rFonts w:ascii="Tahoma" w:hAnsi="Tahoma" w:cs="Tahoma"/>
        </w:rPr>
        <w:t xml:space="preserve">de </w:t>
      </w:r>
      <w:r w:rsidRPr="007F7C22">
        <w:rPr>
          <w:rFonts w:ascii="Tahoma" w:hAnsi="Tahoma" w:cs="Tahoma"/>
        </w:rPr>
        <w:t>i název sdružení</w:t>
      </w:r>
    </w:p>
  </w:footnote>
  <w:footnote w:id="3">
    <w:p w:rsidR="00773D00" w:rsidRPr="00D314C9" w:rsidRDefault="00773D00" w:rsidP="00773D00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D314C9">
        <w:rPr>
          <w:rFonts w:ascii="Tahoma" w:hAnsi="Tahoma" w:cs="Tahoma"/>
        </w:rPr>
        <w:t>U fyzických osob</w:t>
      </w:r>
    </w:p>
  </w:footnote>
  <w:footnote w:id="4">
    <w:p w:rsidR="00773D00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N</w:t>
      </w:r>
      <w:r w:rsidRPr="007F7C22">
        <w:rPr>
          <w:rFonts w:ascii="Tahoma" w:hAnsi="Tahoma" w:cs="Tahoma"/>
        </w:rPr>
        <w:t xml:space="preserve">ázev a adresa místa </w:t>
      </w:r>
      <w:r>
        <w:rPr>
          <w:rFonts w:ascii="Tahoma" w:hAnsi="Tahoma" w:cs="Tahoma"/>
        </w:rPr>
        <w:t>konání akce</w:t>
      </w:r>
    </w:p>
    <w:p w:rsidR="00641BE8" w:rsidRDefault="00641BE8" w:rsidP="00773D00">
      <w:pPr>
        <w:pStyle w:val="Textpoznpodarou"/>
        <w:spacing w:after="0" w:line="240" w:lineRule="auto"/>
      </w:pPr>
      <w:r>
        <w:rPr>
          <w:rStyle w:val="Znakapoznpodarou"/>
        </w:rPr>
        <w:t>5</w:t>
      </w:r>
      <w:r>
        <w:t xml:space="preserve"> D</w:t>
      </w:r>
      <w:r w:rsidRPr="007F7C22">
        <w:rPr>
          <w:rFonts w:ascii="Tahoma" w:hAnsi="Tahoma" w:cs="Tahoma"/>
        </w:rPr>
        <w:t>atum či data konání</w:t>
      </w:r>
      <w:r>
        <w:rPr>
          <w:rFonts w:ascii="Tahoma" w:hAnsi="Tahoma" w:cs="Tahoma"/>
        </w:rPr>
        <w:t xml:space="preserve"> akce</w:t>
      </w:r>
    </w:p>
  </w:footnote>
  <w:footnote w:id="5">
    <w:p w:rsidR="00773D00" w:rsidRDefault="00773D00" w:rsidP="00773D00">
      <w:pPr>
        <w:pStyle w:val="Textpoznpodarou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00"/>
    <w:rsid w:val="002C49E0"/>
    <w:rsid w:val="003E2AF4"/>
    <w:rsid w:val="00572DEA"/>
    <w:rsid w:val="00641BE8"/>
    <w:rsid w:val="007070BA"/>
    <w:rsid w:val="00710E54"/>
    <w:rsid w:val="00726D4E"/>
    <w:rsid w:val="00773D00"/>
    <w:rsid w:val="007B75A7"/>
    <w:rsid w:val="007F4FEE"/>
    <w:rsid w:val="00C57348"/>
    <w:rsid w:val="00C85E7B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11E4"/>
  <w15:docId w15:val="{371AE018-70A7-4781-B887-34E4117A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665</Words>
  <Characters>3926</Characters>
  <Application>Microsoft Office Word</Application>
  <DocSecurity>0</DocSecurity>
  <Lines>32</Lines>
  <Paragraphs>9</Paragraphs>
  <ScaleCrop>false</ScaleCrop>
  <Company>HP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11</cp:revision>
  <dcterms:created xsi:type="dcterms:W3CDTF">2014-11-21T13:13:00Z</dcterms:created>
  <dcterms:modified xsi:type="dcterms:W3CDTF">2020-01-30T12:49:00Z</dcterms:modified>
</cp:coreProperties>
</file>