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C9" w:rsidRPr="00576376" w:rsidRDefault="000174CD">
      <w:pPr>
        <w:rPr>
          <w:rFonts w:ascii="Times New Roman" w:hAnsi="Times New Roman" w:cs="Times New Roman"/>
          <w:b/>
          <w:sz w:val="24"/>
          <w:szCs w:val="24"/>
        </w:rPr>
      </w:pPr>
      <w:r w:rsidRPr="00576376">
        <w:rPr>
          <w:rFonts w:ascii="Times New Roman" w:hAnsi="Times New Roman" w:cs="Times New Roman"/>
          <w:b/>
          <w:sz w:val="24"/>
          <w:szCs w:val="24"/>
        </w:rPr>
        <w:t>TELEFONÍ SPOJENÍ NA OKRSKOVÉ KOMISE A MÍSTNÍ KOMISI – MÍSTNÍ REFERENDUM VELKÉ MEZIŘÍČÍ 2017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9639"/>
        <w:gridCol w:w="2977"/>
      </w:tblGrid>
      <w:tr w:rsidR="000174CD" w:rsidTr="00576376">
        <w:tc>
          <w:tcPr>
            <w:tcW w:w="1526" w:type="dxa"/>
          </w:tcPr>
          <w:p w:rsidR="000174CD" w:rsidRPr="00576376" w:rsidRDefault="0001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>Číslo okrsku</w:t>
            </w:r>
          </w:p>
        </w:tc>
        <w:tc>
          <w:tcPr>
            <w:tcW w:w="9639" w:type="dxa"/>
          </w:tcPr>
          <w:p w:rsidR="000174CD" w:rsidRPr="00576376" w:rsidRDefault="00576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Název, </w:t>
            </w:r>
            <w:r w:rsidR="000174CD"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2977" w:type="dxa"/>
          </w:tcPr>
          <w:p w:rsidR="000174CD" w:rsidRPr="00576376" w:rsidRDefault="000174CD" w:rsidP="00B7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</w:tr>
      <w:tr w:rsidR="000174CD" w:rsidTr="00576376">
        <w:tc>
          <w:tcPr>
            <w:tcW w:w="1526" w:type="dxa"/>
          </w:tcPr>
          <w:p w:rsidR="000174CD" w:rsidRPr="00576376" w:rsidRDefault="000174CD" w:rsidP="00576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D" w:rsidRPr="00576376" w:rsidRDefault="00576376" w:rsidP="00576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576376" w:rsidRPr="00576376" w:rsidRDefault="00576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D" w:rsidRPr="00576376" w:rsidRDefault="00576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Základní škola, </w:t>
            </w:r>
            <w:proofErr w:type="spellStart"/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>Oslavická</w:t>
            </w:r>
            <w:proofErr w:type="spellEnd"/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20, VM</w:t>
            </w:r>
          </w:p>
        </w:tc>
        <w:tc>
          <w:tcPr>
            <w:tcW w:w="2977" w:type="dxa"/>
          </w:tcPr>
          <w:p w:rsidR="000174CD" w:rsidRDefault="000174CD" w:rsidP="002E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F5F" w:rsidRPr="00576376" w:rsidRDefault="002E1F5F" w:rsidP="002E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777 594 128</w:t>
            </w:r>
          </w:p>
        </w:tc>
      </w:tr>
      <w:tr w:rsidR="000174CD" w:rsidTr="00576376">
        <w:tc>
          <w:tcPr>
            <w:tcW w:w="1526" w:type="dxa"/>
          </w:tcPr>
          <w:p w:rsidR="000174CD" w:rsidRPr="00576376" w:rsidRDefault="000174CD" w:rsidP="00576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D" w:rsidRPr="00576376" w:rsidRDefault="000174CD" w:rsidP="00576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576376" w:rsidRPr="00576376" w:rsidRDefault="00576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D" w:rsidRPr="00576376" w:rsidRDefault="00576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Základní škola, </w:t>
            </w:r>
            <w:proofErr w:type="spellStart"/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>Oslavická</w:t>
            </w:r>
            <w:proofErr w:type="spellEnd"/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20, VM</w:t>
            </w:r>
          </w:p>
        </w:tc>
        <w:tc>
          <w:tcPr>
            <w:tcW w:w="2977" w:type="dxa"/>
          </w:tcPr>
          <w:p w:rsidR="000174CD" w:rsidRDefault="000174CD" w:rsidP="002E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F5F" w:rsidRPr="00576376" w:rsidRDefault="002E1F5F" w:rsidP="002E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604 363 232</w:t>
            </w:r>
          </w:p>
        </w:tc>
      </w:tr>
      <w:tr w:rsidR="000174CD" w:rsidTr="00576376">
        <w:tc>
          <w:tcPr>
            <w:tcW w:w="1526" w:type="dxa"/>
          </w:tcPr>
          <w:p w:rsidR="00576376" w:rsidRPr="00576376" w:rsidRDefault="00576376" w:rsidP="00576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D" w:rsidRPr="00576376" w:rsidRDefault="000174CD" w:rsidP="00576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576376" w:rsidRPr="00576376" w:rsidRDefault="00576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D" w:rsidRPr="00576376" w:rsidRDefault="00576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Kapitol a.s., Třebíčská 510/22, VM </w:t>
            </w:r>
          </w:p>
        </w:tc>
        <w:tc>
          <w:tcPr>
            <w:tcW w:w="2977" w:type="dxa"/>
          </w:tcPr>
          <w:p w:rsidR="000174CD" w:rsidRDefault="000174CD" w:rsidP="002E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F5F" w:rsidRPr="00576376" w:rsidRDefault="002E1F5F" w:rsidP="002E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605 438 088</w:t>
            </w:r>
          </w:p>
        </w:tc>
      </w:tr>
      <w:tr w:rsidR="000174CD" w:rsidTr="00576376">
        <w:tc>
          <w:tcPr>
            <w:tcW w:w="1526" w:type="dxa"/>
          </w:tcPr>
          <w:p w:rsidR="00576376" w:rsidRPr="00576376" w:rsidRDefault="00576376" w:rsidP="00576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D" w:rsidRPr="00576376" w:rsidRDefault="000174CD" w:rsidP="00576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0174CD" w:rsidRPr="00576376" w:rsidRDefault="0001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D" w:rsidRPr="00576376" w:rsidRDefault="00576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Hotelová škola Světlá a Střední odborná škola řemesel, </w:t>
            </w:r>
            <w:proofErr w:type="spellStart"/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>Hornoměstská</w:t>
            </w:r>
            <w:proofErr w:type="spellEnd"/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395/36, VM</w:t>
            </w:r>
          </w:p>
        </w:tc>
        <w:tc>
          <w:tcPr>
            <w:tcW w:w="2977" w:type="dxa"/>
          </w:tcPr>
          <w:p w:rsidR="000174CD" w:rsidRDefault="000174CD" w:rsidP="002E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F5F" w:rsidRPr="00576376" w:rsidRDefault="002E1F5F" w:rsidP="002E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604 700 070</w:t>
            </w:r>
          </w:p>
        </w:tc>
      </w:tr>
      <w:tr w:rsidR="000174CD" w:rsidTr="00576376">
        <w:tc>
          <w:tcPr>
            <w:tcW w:w="1526" w:type="dxa"/>
          </w:tcPr>
          <w:p w:rsidR="00576376" w:rsidRPr="00576376" w:rsidRDefault="00576376" w:rsidP="00576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D" w:rsidRPr="00576376" w:rsidRDefault="000174CD" w:rsidP="00576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0174CD" w:rsidRPr="00576376" w:rsidRDefault="0001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D" w:rsidRPr="00576376" w:rsidRDefault="00576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>Jupiter club s.r.o., Náměstí 17, VM</w:t>
            </w:r>
          </w:p>
        </w:tc>
        <w:tc>
          <w:tcPr>
            <w:tcW w:w="2977" w:type="dxa"/>
          </w:tcPr>
          <w:p w:rsidR="000174CD" w:rsidRDefault="000174CD" w:rsidP="002E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F5F" w:rsidRPr="00576376" w:rsidRDefault="002E1F5F" w:rsidP="002E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775 630 495</w:t>
            </w:r>
          </w:p>
        </w:tc>
      </w:tr>
      <w:tr w:rsidR="000174CD" w:rsidTr="00576376">
        <w:tc>
          <w:tcPr>
            <w:tcW w:w="1526" w:type="dxa"/>
          </w:tcPr>
          <w:p w:rsidR="00576376" w:rsidRPr="00576376" w:rsidRDefault="00576376" w:rsidP="00576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D" w:rsidRPr="00576376" w:rsidRDefault="000174CD" w:rsidP="00576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0174CD" w:rsidRPr="00576376" w:rsidRDefault="0001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D" w:rsidRPr="00576376" w:rsidRDefault="00576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>Školní jídelna, Poštovní 3, VM</w:t>
            </w:r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0174CD" w:rsidRDefault="000174CD" w:rsidP="002E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F5F" w:rsidRPr="00576376" w:rsidRDefault="002E1F5F" w:rsidP="002E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607 979 987</w:t>
            </w:r>
          </w:p>
        </w:tc>
      </w:tr>
      <w:tr w:rsidR="000174CD" w:rsidTr="00576376">
        <w:tc>
          <w:tcPr>
            <w:tcW w:w="1526" w:type="dxa"/>
          </w:tcPr>
          <w:p w:rsidR="00576376" w:rsidRPr="00576376" w:rsidRDefault="00576376" w:rsidP="00576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D" w:rsidRPr="00576376" w:rsidRDefault="000174CD" w:rsidP="00576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0174CD" w:rsidRPr="00576376" w:rsidRDefault="0001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D" w:rsidRPr="00576376" w:rsidRDefault="00576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>Základní škola a Praktická škola, Poštovní 3, VM</w:t>
            </w:r>
          </w:p>
        </w:tc>
        <w:tc>
          <w:tcPr>
            <w:tcW w:w="2977" w:type="dxa"/>
          </w:tcPr>
          <w:p w:rsidR="000174CD" w:rsidRDefault="000174CD" w:rsidP="002E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F5F" w:rsidRPr="00576376" w:rsidRDefault="002E1F5F" w:rsidP="002E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604 284 264</w:t>
            </w:r>
          </w:p>
        </w:tc>
      </w:tr>
      <w:tr w:rsidR="000174CD" w:rsidTr="00576376">
        <w:tc>
          <w:tcPr>
            <w:tcW w:w="1526" w:type="dxa"/>
          </w:tcPr>
          <w:p w:rsidR="00576376" w:rsidRPr="00576376" w:rsidRDefault="00576376" w:rsidP="00576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D" w:rsidRPr="00576376" w:rsidRDefault="000174CD" w:rsidP="00576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0174CD" w:rsidRPr="00576376" w:rsidRDefault="0001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D" w:rsidRPr="00576376" w:rsidRDefault="00576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>Základní škola, Sokolovská 470/13, VM</w:t>
            </w:r>
          </w:p>
        </w:tc>
        <w:tc>
          <w:tcPr>
            <w:tcW w:w="2977" w:type="dxa"/>
          </w:tcPr>
          <w:p w:rsidR="000174CD" w:rsidRDefault="000174CD" w:rsidP="002E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F5F" w:rsidRPr="00576376" w:rsidRDefault="002E1F5F" w:rsidP="002E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732 158 021</w:t>
            </w:r>
          </w:p>
        </w:tc>
      </w:tr>
      <w:tr w:rsidR="000174CD" w:rsidTr="00576376">
        <w:tc>
          <w:tcPr>
            <w:tcW w:w="1526" w:type="dxa"/>
          </w:tcPr>
          <w:p w:rsidR="00576376" w:rsidRPr="00576376" w:rsidRDefault="00576376" w:rsidP="00576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D" w:rsidRPr="00576376" w:rsidRDefault="000174CD" w:rsidP="00576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0174CD" w:rsidRPr="00576376" w:rsidRDefault="0001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D" w:rsidRPr="00576376" w:rsidRDefault="00576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>Kulturní dům, Hrbov 34, VM</w:t>
            </w:r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0174CD" w:rsidRDefault="000174CD" w:rsidP="002E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F5F" w:rsidRPr="00576376" w:rsidRDefault="002E1F5F" w:rsidP="002E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603 204 767</w:t>
            </w:r>
          </w:p>
        </w:tc>
      </w:tr>
      <w:tr w:rsidR="000174CD" w:rsidTr="00576376">
        <w:tc>
          <w:tcPr>
            <w:tcW w:w="1526" w:type="dxa"/>
          </w:tcPr>
          <w:p w:rsidR="00576376" w:rsidRPr="00576376" w:rsidRDefault="00576376" w:rsidP="00576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D" w:rsidRPr="00576376" w:rsidRDefault="000174CD" w:rsidP="00576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0174CD" w:rsidRPr="00576376" w:rsidRDefault="0001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D" w:rsidRPr="00576376" w:rsidRDefault="00576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>Základní škola a mateřská škola, Lhotky 42, VM</w:t>
            </w:r>
          </w:p>
        </w:tc>
        <w:tc>
          <w:tcPr>
            <w:tcW w:w="2977" w:type="dxa"/>
          </w:tcPr>
          <w:p w:rsidR="000174CD" w:rsidRDefault="000174CD" w:rsidP="002E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F5F" w:rsidRPr="00576376" w:rsidRDefault="002E1F5F" w:rsidP="002E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605 903 612</w:t>
            </w:r>
          </w:p>
        </w:tc>
      </w:tr>
      <w:tr w:rsidR="000174CD" w:rsidTr="00576376">
        <w:tc>
          <w:tcPr>
            <w:tcW w:w="1526" w:type="dxa"/>
          </w:tcPr>
          <w:p w:rsidR="00576376" w:rsidRPr="00576376" w:rsidRDefault="00576376" w:rsidP="00576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D" w:rsidRPr="00576376" w:rsidRDefault="000174CD" w:rsidP="00576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0174CD" w:rsidRPr="00576376" w:rsidRDefault="0001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D" w:rsidRPr="00576376" w:rsidRDefault="00576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Základní škola a mateřská škola, </w:t>
            </w:r>
            <w:proofErr w:type="spellStart"/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>Mostiště</w:t>
            </w:r>
            <w:proofErr w:type="spellEnd"/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50, VM</w:t>
            </w:r>
          </w:p>
        </w:tc>
        <w:tc>
          <w:tcPr>
            <w:tcW w:w="2977" w:type="dxa"/>
          </w:tcPr>
          <w:p w:rsidR="000174CD" w:rsidRDefault="000174CD" w:rsidP="002E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F5F" w:rsidRPr="00576376" w:rsidRDefault="002E1F5F" w:rsidP="002E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776 844 528</w:t>
            </w:r>
          </w:p>
        </w:tc>
      </w:tr>
      <w:tr w:rsidR="000174CD" w:rsidTr="00576376">
        <w:tc>
          <w:tcPr>
            <w:tcW w:w="1526" w:type="dxa"/>
          </w:tcPr>
          <w:p w:rsidR="00576376" w:rsidRPr="00576376" w:rsidRDefault="00576376" w:rsidP="00576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D" w:rsidRPr="00576376" w:rsidRDefault="000174CD" w:rsidP="00576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0174CD" w:rsidRPr="00576376" w:rsidRDefault="0001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D" w:rsidRPr="00576376" w:rsidRDefault="00576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76">
              <w:rPr>
                <w:rFonts w:ascii="Times New Roman" w:hAnsi="Times New Roman" w:cs="Times New Roman"/>
                <w:b/>
                <w:sz w:val="24"/>
                <w:szCs w:val="24"/>
              </w:rPr>
              <w:t>Občanský výbor, Olší nad Oslavou 102, VM</w:t>
            </w:r>
          </w:p>
        </w:tc>
        <w:tc>
          <w:tcPr>
            <w:tcW w:w="2977" w:type="dxa"/>
          </w:tcPr>
          <w:p w:rsidR="000174CD" w:rsidRDefault="000174CD" w:rsidP="002E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F5F" w:rsidRPr="00576376" w:rsidRDefault="002E1F5F" w:rsidP="002E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777 594 126</w:t>
            </w:r>
          </w:p>
        </w:tc>
      </w:tr>
    </w:tbl>
    <w:p w:rsidR="000174CD" w:rsidRDefault="000174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40BC" w:rsidRDefault="00B740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9639"/>
        <w:gridCol w:w="2977"/>
      </w:tblGrid>
      <w:tr w:rsidR="00B740BC" w:rsidTr="00B740BC">
        <w:tc>
          <w:tcPr>
            <w:tcW w:w="1526" w:type="dxa"/>
            <w:vMerge w:val="restart"/>
          </w:tcPr>
          <w:p w:rsidR="00B740BC" w:rsidRPr="00B740BC" w:rsidRDefault="00B74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BC">
              <w:rPr>
                <w:rFonts w:ascii="Times New Roman" w:hAnsi="Times New Roman" w:cs="Times New Roman"/>
                <w:b/>
                <w:sz w:val="24"/>
                <w:szCs w:val="24"/>
              </w:rPr>
              <w:t>Místní komise</w:t>
            </w:r>
          </w:p>
        </w:tc>
        <w:tc>
          <w:tcPr>
            <w:tcW w:w="9639" w:type="dxa"/>
          </w:tcPr>
          <w:p w:rsidR="00B740BC" w:rsidRPr="00B740BC" w:rsidRDefault="00B74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BC">
              <w:rPr>
                <w:rFonts w:ascii="Times New Roman" w:hAnsi="Times New Roman" w:cs="Times New Roman"/>
                <w:b/>
                <w:sz w:val="24"/>
                <w:szCs w:val="24"/>
              </w:rPr>
              <w:t>sídlo</w:t>
            </w:r>
          </w:p>
        </w:tc>
        <w:tc>
          <w:tcPr>
            <w:tcW w:w="2977" w:type="dxa"/>
          </w:tcPr>
          <w:p w:rsidR="00B740BC" w:rsidRPr="00B740BC" w:rsidRDefault="00B740BC" w:rsidP="00B7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BC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</w:tr>
      <w:tr w:rsidR="00B740BC" w:rsidTr="00B740BC">
        <w:tc>
          <w:tcPr>
            <w:tcW w:w="1526" w:type="dxa"/>
            <w:vMerge/>
          </w:tcPr>
          <w:p w:rsidR="00B740BC" w:rsidRDefault="00B74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740BC" w:rsidRPr="00B740BC" w:rsidRDefault="00B74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0BC" w:rsidRPr="00B740BC" w:rsidRDefault="00B74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Městský úřad, Radnická 29/1, VM, kancelář starosty </w:t>
            </w:r>
          </w:p>
        </w:tc>
        <w:tc>
          <w:tcPr>
            <w:tcW w:w="2977" w:type="dxa"/>
          </w:tcPr>
          <w:p w:rsidR="00B740BC" w:rsidRPr="00B740BC" w:rsidRDefault="00B74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0BC" w:rsidRPr="00B740BC" w:rsidRDefault="00B740BC" w:rsidP="00B7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BC">
              <w:rPr>
                <w:rFonts w:ascii="Times New Roman" w:hAnsi="Times New Roman" w:cs="Times New Roman"/>
                <w:b/>
                <w:sz w:val="24"/>
                <w:szCs w:val="24"/>
              </w:rPr>
              <w:t>566 781 001</w:t>
            </w:r>
          </w:p>
        </w:tc>
      </w:tr>
    </w:tbl>
    <w:p w:rsidR="00576376" w:rsidRPr="000174CD" w:rsidRDefault="00576376">
      <w:pPr>
        <w:rPr>
          <w:rFonts w:ascii="Times New Roman" w:hAnsi="Times New Roman" w:cs="Times New Roman"/>
          <w:sz w:val="24"/>
          <w:szCs w:val="24"/>
        </w:rPr>
      </w:pPr>
    </w:p>
    <w:sectPr w:rsidR="00576376" w:rsidRPr="000174CD" w:rsidSect="0057637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CD"/>
    <w:rsid w:val="000174CD"/>
    <w:rsid w:val="002E1F5F"/>
    <w:rsid w:val="004F1ADE"/>
    <w:rsid w:val="00576376"/>
    <w:rsid w:val="00B740BC"/>
    <w:rsid w:val="00EA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E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E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Krejsková Eva</dc:creator>
  <cp:lastModifiedBy>Krejsková Eva</cp:lastModifiedBy>
  <cp:revision>2</cp:revision>
  <cp:lastPrinted>2017-10-17T08:25:00Z</cp:lastPrinted>
  <dcterms:created xsi:type="dcterms:W3CDTF">2017-10-11T13:09:00Z</dcterms:created>
  <dcterms:modified xsi:type="dcterms:W3CDTF">2017-10-17T08:25:00Z</dcterms:modified>
</cp:coreProperties>
</file>