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C0" w:rsidRDefault="00BF32C0" w:rsidP="00BF32C0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BF32C0" w:rsidRDefault="00BF32C0" w:rsidP="00BF32C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volby do zastupitelstva obce </w:t>
      </w:r>
      <w:r>
        <w:rPr>
          <w:rFonts w:ascii="Arial" w:hAnsi="Arial" w:cs="Arial"/>
          <w:sz w:val="20"/>
          <w:szCs w:val="20"/>
        </w:rPr>
        <w:t>(městyse, města)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BF32C0" w:rsidRPr="002F774D" w:rsidRDefault="00BF32C0" w:rsidP="00BF32C0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>
        <w:rPr>
          <w:rFonts w:ascii="Arial" w:hAnsi="Arial" w:cs="Arial"/>
          <w:i/>
          <w:sz w:val="12"/>
          <w:szCs w:val="12"/>
        </w:rPr>
        <w:tab/>
      </w:r>
      <w:r w:rsidRPr="002F774D">
        <w:rPr>
          <w:rFonts w:ascii="Arial" w:hAnsi="Arial" w:cs="Arial"/>
          <w:i/>
          <w:color w:val="FF0000"/>
          <w:sz w:val="12"/>
          <w:szCs w:val="12"/>
        </w:rPr>
        <w:t xml:space="preserve">                                                 (uvede se název obce, městyse, města příslušného zastupitelstva) </w:t>
      </w:r>
    </w:p>
    <w:p w:rsidR="00BF32C0" w:rsidRPr="002F774D" w:rsidRDefault="00BF32C0" w:rsidP="00BF32C0">
      <w:pPr>
        <w:autoSpaceDE w:val="0"/>
        <w:autoSpaceDN w:val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F32C0" w:rsidRPr="00BA37C8" w:rsidRDefault="00BF32C0" w:rsidP="00BF32C0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konané ve dnech </w:t>
      </w:r>
      <w:r w:rsidR="00131C8B">
        <w:rPr>
          <w:rFonts w:ascii="Arial" w:hAnsi="Arial" w:cs="Arial"/>
          <w:b/>
          <w:sz w:val="20"/>
          <w:szCs w:val="20"/>
        </w:rPr>
        <w:t>23</w:t>
      </w:r>
      <w:r w:rsidR="002F774D">
        <w:rPr>
          <w:rFonts w:ascii="Arial" w:hAnsi="Arial" w:cs="Arial"/>
          <w:b/>
          <w:sz w:val="20"/>
          <w:szCs w:val="20"/>
        </w:rPr>
        <w:t xml:space="preserve">. a </w:t>
      </w:r>
      <w:r w:rsidR="00131C8B">
        <w:rPr>
          <w:rFonts w:ascii="Arial" w:hAnsi="Arial" w:cs="Arial"/>
          <w:b/>
          <w:sz w:val="20"/>
          <w:szCs w:val="20"/>
        </w:rPr>
        <w:t>24</w:t>
      </w:r>
      <w:r w:rsidR="002F774D">
        <w:rPr>
          <w:rFonts w:ascii="Arial" w:hAnsi="Arial" w:cs="Arial"/>
          <w:b/>
          <w:sz w:val="20"/>
          <w:szCs w:val="20"/>
        </w:rPr>
        <w:t xml:space="preserve">. </w:t>
      </w:r>
      <w:r w:rsidR="00131C8B">
        <w:rPr>
          <w:rFonts w:ascii="Arial" w:hAnsi="Arial" w:cs="Arial"/>
          <w:b/>
          <w:sz w:val="20"/>
          <w:szCs w:val="20"/>
        </w:rPr>
        <w:t>září 2022</w:t>
      </w:r>
    </w:p>
    <w:p w:rsidR="00BF32C0" w:rsidRPr="00BA37C8" w:rsidRDefault="00BF32C0" w:rsidP="00BF32C0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3"/>
        <w:gridCol w:w="560"/>
        <w:gridCol w:w="7135"/>
      </w:tblGrid>
      <w:tr w:rsidR="00BF32C0" w:rsidRPr="00BA37C8" w:rsidTr="00A43349">
        <w:trPr>
          <w:trHeight w:val="369"/>
        </w:trPr>
        <w:tc>
          <w:tcPr>
            <w:tcW w:w="2501" w:type="pct"/>
            <w:tcBorders>
              <w:bottom w:val="dotted" w:sz="4" w:space="0" w:color="auto"/>
            </w:tcBorders>
            <w:vAlign w:val="bottom"/>
          </w:tcPr>
          <w:p w:rsidR="00BF32C0" w:rsidRPr="00BA37C8" w:rsidRDefault="00BF32C0" w:rsidP="00A43349">
            <w:pPr>
              <w:autoSpaceDE w:val="0"/>
              <w:autoSpaceDN w:val="0"/>
              <w:contextualSpacing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Sdružení</w:t>
            </w:r>
            <w:r w:rsidRPr="00BA37C8"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 xml:space="preserve"> politick</w:t>
            </w: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é</w:t>
            </w:r>
            <w:r w:rsidRPr="00BA37C8"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 xml:space="preserve"> stran</w:t>
            </w: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y a nezávislých kandidátů</w:t>
            </w:r>
          </w:p>
        </w:tc>
        <w:tc>
          <w:tcPr>
            <w:tcW w:w="182" w:type="pct"/>
            <w:vAlign w:val="bottom"/>
          </w:tcPr>
          <w:p w:rsidR="00BF32C0" w:rsidRPr="00BA37C8" w:rsidRDefault="00BF32C0" w:rsidP="00A4334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17" w:type="pct"/>
            <w:tcBorders>
              <w:bottom w:val="dotted" w:sz="4" w:space="0" w:color="auto"/>
            </w:tcBorders>
            <w:vAlign w:val="bottom"/>
          </w:tcPr>
          <w:p w:rsidR="00BF32C0" w:rsidRPr="00BA37C8" w:rsidRDefault="00BF32C0" w:rsidP="00A4334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F32C0" w:rsidRPr="00BA37C8" w:rsidTr="00A43349">
        <w:trPr>
          <w:trHeight w:val="212"/>
        </w:trPr>
        <w:tc>
          <w:tcPr>
            <w:tcW w:w="2501" w:type="pct"/>
            <w:tcBorders>
              <w:top w:val="dotted" w:sz="4" w:space="0" w:color="auto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A37C8">
              <w:rPr>
                <w:rFonts w:ascii="Arial" w:hAnsi="Arial" w:cs="Arial"/>
                <w:sz w:val="18"/>
                <w:szCs w:val="18"/>
              </w:rPr>
              <w:t>yp volební strany</w:t>
            </w:r>
          </w:p>
        </w:tc>
        <w:tc>
          <w:tcPr>
            <w:tcW w:w="182" w:type="pct"/>
            <w:vAlign w:val="bottom"/>
          </w:tcPr>
          <w:p w:rsidR="00BF32C0" w:rsidRPr="00BA37C8" w:rsidRDefault="00BF32C0" w:rsidP="00A4334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17" w:type="pct"/>
            <w:tcBorders>
              <w:top w:val="dotted" w:sz="4" w:space="0" w:color="auto"/>
            </w:tcBorders>
          </w:tcPr>
          <w:p w:rsidR="00BF32C0" w:rsidRPr="00131C8B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</w:pPr>
            <w:r w:rsidRPr="002F774D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(</w:t>
            </w:r>
            <w:r w:rsidR="00131C8B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Uvést plný název politické strany</w:t>
            </w:r>
            <w:r w:rsidR="00115B44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 xml:space="preserve">, </w:t>
            </w:r>
            <w:bookmarkStart w:id="0" w:name="_GoBack"/>
            <w:bookmarkEnd w:id="0"/>
            <w:r w:rsidR="00131C8B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který je zaregistrován u Ministerstva vnitra)</w:t>
            </w:r>
          </w:p>
        </w:tc>
      </w:tr>
    </w:tbl>
    <w:p w:rsidR="00BF32C0" w:rsidRPr="00BA37C8" w:rsidRDefault="00BF32C0" w:rsidP="00BF32C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BF32C0" w:rsidRPr="00BA37C8" w:rsidRDefault="00BF32C0" w:rsidP="00BF32C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BF32C0" w:rsidRPr="00BA37C8" w:rsidRDefault="00BF32C0" w:rsidP="00BF32C0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BA37C8">
        <w:rPr>
          <w:rFonts w:ascii="Arial" w:hAnsi="Arial" w:cs="Arial"/>
          <w:sz w:val="18"/>
          <w:szCs w:val="18"/>
        </w:rPr>
        <w:t xml:space="preserve">ázev volební strany  </w:t>
      </w:r>
    </w:p>
    <w:p w:rsidR="00BF32C0" w:rsidRPr="002F774D" w:rsidRDefault="00BF32C0" w:rsidP="00BF32C0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2F774D">
        <w:rPr>
          <w:rFonts w:ascii="Arial" w:hAnsi="Arial" w:cs="Arial"/>
          <w:i/>
          <w:color w:val="FF0000"/>
          <w:sz w:val="12"/>
          <w:szCs w:val="12"/>
        </w:rPr>
        <w:t>(název sdružení)</w:t>
      </w:r>
    </w:p>
    <w:p w:rsidR="00BF32C0" w:rsidRDefault="00BF32C0" w:rsidP="00BF32C0">
      <w:pPr>
        <w:autoSpaceDE w:val="0"/>
        <w:autoSpaceDN w:val="0"/>
        <w:jc w:val="both"/>
        <w:rPr>
          <w:rFonts w:ascii="Arial" w:hAnsi="Arial" w:cs="Arial"/>
          <w:b/>
        </w:rPr>
      </w:pPr>
    </w:p>
    <w:p w:rsidR="00BF32C0" w:rsidRPr="003F1D7F" w:rsidRDefault="00BF32C0" w:rsidP="00BF32C0">
      <w:pPr>
        <w:autoSpaceDE w:val="0"/>
        <w:autoSpaceDN w:val="0"/>
        <w:jc w:val="both"/>
        <w:rPr>
          <w:rFonts w:ascii="Arial" w:hAnsi="Arial" w:cs="Arial"/>
          <w:b/>
        </w:rPr>
      </w:pPr>
      <w:r w:rsidRPr="003F1D7F">
        <w:rPr>
          <w:rFonts w:ascii="Arial" w:hAnsi="Arial" w:cs="Arial"/>
          <w:b/>
        </w:rPr>
        <w:t>Kandidáti:</w:t>
      </w:r>
    </w:p>
    <w:p w:rsidR="00BF32C0" w:rsidRPr="003F1D7F" w:rsidRDefault="00BF32C0" w:rsidP="00BF32C0">
      <w:pPr>
        <w:rPr>
          <w:rFonts w:ascii="Arial" w:hAnsi="Arial" w:cs="Arial"/>
          <w:sz w:val="6"/>
          <w:szCs w:val="6"/>
        </w:rPr>
      </w:pP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836"/>
        <w:gridCol w:w="863"/>
        <w:gridCol w:w="854"/>
        <w:gridCol w:w="3031"/>
        <w:gridCol w:w="2866"/>
        <w:gridCol w:w="2178"/>
        <w:gridCol w:w="2178"/>
      </w:tblGrid>
      <w:tr w:rsidR="00491D02" w:rsidRPr="003F1D7F" w:rsidTr="00491D02"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1D7F"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 w:rsidRPr="003F1D7F">
              <w:rPr>
                <w:rFonts w:ascii="Arial" w:hAnsi="Arial" w:cs="Arial"/>
                <w:b/>
                <w:sz w:val="18"/>
                <w:szCs w:val="18"/>
              </w:rPr>
              <w:t>. č.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1203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491D02" w:rsidRPr="003F1D7F" w:rsidRDefault="00491D02" w:rsidP="00A43349">
            <w:pPr>
              <w:jc w:val="center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91D02" w:rsidRPr="003F1D7F" w:rsidRDefault="00491D02" w:rsidP="00A43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74" w:type="pct"/>
            <w:vAlign w:val="center"/>
          </w:tcPr>
          <w:p w:rsidR="00491D02" w:rsidRPr="003F1D7F" w:rsidRDefault="00491D02" w:rsidP="00A4334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491D02" w:rsidRPr="003F1D7F" w:rsidRDefault="00131C8B" w:rsidP="00A43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druhému dni voleb)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491D02" w:rsidRPr="003F1D7F" w:rsidRDefault="00491D02" w:rsidP="00A43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491D02" w:rsidRPr="003F1D7F" w:rsidRDefault="00491D02" w:rsidP="00A4334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F774D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31C8B" w:rsidRDefault="00131C8B" w:rsidP="00131C8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obce, nečlení-li se obec na části, obec, kde je přihlášen k trvalému pobytu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pobytu)</w:t>
            </w:r>
          </w:p>
          <w:p w:rsidR="00491D02" w:rsidRPr="003F1D7F" w:rsidRDefault="00491D02" w:rsidP="00A433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491D02" w:rsidRPr="003F1D7F" w:rsidRDefault="00491D02" w:rsidP="00A43349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Název politické strany,</w:t>
            </w:r>
          </w:p>
          <w:p w:rsidR="00491D02" w:rsidRPr="003F1D7F" w:rsidRDefault="00491D02" w:rsidP="00A43349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491D02" w:rsidRPr="003F1D7F" w:rsidRDefault="00491D02" w:rsidP="00A43349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F774D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</w:t>
            </w:r>
            <w:r w:rsidRPr="003F1D7F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491D02" w:rsidRPr="003F1D7F" w:rsidRDefault="00491D02" w:rsidP="00A43349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  <w:tc>
          <w:tcPr>
            <w:tcW w:w="700" w:type="pct"/>
          </w:tcPr>
          <w:p w:rsidR="00115B44" w:rsidRDefault="00115B44" w:rsidP="00115B44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Pr="00491D02" w:rsidRDefault="00491D02" w:rsidP="00115B44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Název politické </w:t>
            </w:r>
            <w:r w:rsidRPr="00491D02">
              <w:rPr>
                <w:rFonts w:ascii="Arial" w:hAnsi="Arial" w:cs="Arial"/>
                <w:b/>
                <w:sz w:val="18"/>
                <w:szCs w:val="18"/>
              </w:rPr>
              <w:t>strany,</w:t>
            </w:r>
          </w:p>
          <w:p w:rsidR="00491D02" w:rsidRPr="00491D02" w:rsidRDefault="00491D02" w:rsidP="00115B44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91D02">
              <w:rPr>
                <w:rFonts w:ascii="Arial" w:hAnsi="Arial" w:cs="Arial"/>
                <w:b/>
                <w:sz w:val="18"/>
                <w:szCs w:val="18"/>
              </w:rPr>
              <w:t>která kandidáta navrhla,</w:t>
            </w:r>
          </w:p>
          <w:p w:rsidR="00491D02" w:rsidRPr="00115B44" w:rsidRDefault="00491D02" w:rsidP="00115B44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115B44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491D02" w:rsidRPr="003F1D7F" w:rsidRDefault="00491D02" w:rsidP="00115B44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D02">
              <w:rPr>
                <w:rFonts w:ascii="Arial" w:hAnsi="Arial" w:cs="Arial"/>
                <w:b/>
                <w:sz w:val="18"/>
                <w:szCs w:val="18"/>
              </w:rPr>
              <w:t>nebo údaj “nezávislý kandidát”</w:t>
            </w: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1860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491D02">
            <w:pPr>
              <w:tabs>
                <w:tab w:val="left" w:pos="142"/>
                <w:tab w:val="left" w:pos="284"/>
              </w:tabs>
              <w:ind w:left="1063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Default="00491D02" w:rsidP="00333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Default="00491D02" w:rsidP="00491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:rsidR="00491D02" w:rsidRDefault="00491D02" w:rsidP="00491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Pr="003F1D7F" w:rsidRDefault="00491D02" w:rsidP="00491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F1D7F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77" w:type="pct"/>
            <w:shd w:val="clear" w:color="auto" w:fill="auto"/>
          </w:tcPr>
          <w:p w:rsidR="00491D02" w:rsidRDefault="00491D02" w:rsidP="00333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Default="00491D02" w:rsidP="00333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Default="00491D02" w:rsidP="00333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Pr="003F1D7F" w:rsidRDefault="00491D02" w:rsidP="00333EDF">
            <w:pPr>
              <w:rPr>
                <w:rFonts w:ascii="Arial" w:hAnsi="Arial" w:cs="Arial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74" w:type="pct"/>
          </w:tcPr>
          <w:p w:rsidR="00491D02" w:rsidRDefault="00491D02" w:rsidP="00333ED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91D02" w:rsidRDefault="00491D02" w:rsidP="00333ED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Pr="003F1D7F" w:rsidRDefault="00491D02" w:rsidP="00333ED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491D02" w:rsidRPr="00131C8B" w:rsidRDefault="00131C8B" w:rsidP="00333EDF">
            <w:pPr>
              <w:rPr>
                <w:rFonts w:ascii="Arial" w:hAnsi="Arial" w:cs="Arial"/>
                <w:sz w:val="16"/>
                <w:szCs w:val="16"/>
              </w:rPr>
            </w:pPr>
            <w:r w:rsidRPr="00131C8B">
              <w:rPr>
                <w:rFonts w:ascii="Arial" w:hAnsi="Arial" w:cs="Arial"/>
                <w:i/>
                <w:color w:val="FF0000"/>
                <w:sz w:val="16"/>
                <w:szCs w:val="16"/>
              </w:rPr>
              <w:t>(ke druhému dni voleb)</w:t>
            </w:r>
          </w:p>
        </w:tc>
        <w:tc>
          <w:tcPr>
            <w:tcW w:w="974" w:type="pct"/>
            <w:shd w:val="clear" w:color="auto" w:fill="auto"/>
          </w:tcPr>
          <w:p w:rsidR="00491D02" w:rsidRDefault="00491D02" w:rsidP="00333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Default="00491D02" w:rsidP="00333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</w:p>
          <w:p w:rsidR="00491D02" w:rsidRPr="003F1D7F" w:rsidRDefault="00491D02" w:rsidP="00333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3F1D7F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491D02" w:rsidRPr="003F1D7F" w:rsidRDefault="00491D02" w:rsidP="00333EDF">
            <w:pPr>
              <w:rPr>
                <w:rFonts w:ascii="Arial" w:hAnsi="Arial" w:cs="Arial"/>
              </w:rPr>
            </w:pPr>
            <w:r w:rsidRPr="002F774D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                                       (ne zkratky)</w:t>
            </w:r>
          </w:p>
        </w:tc>
        <w:tc>
          <w:tcPr>
            <w:tcW w:w="921" w:type="pct"/>
            <w:shd w:val="clear" w:color="auto" w:fill="auto"/>
          </w:tcPr>
          <w:p w:rsidR="00131C8B" w:rsidRDefault="00131C8B" w:rsidP="00131C8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obce, nečlení-li se obec na části, obec, kde je přihlášen k trvalému pobytu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pobytu)</w:t>
            </w:r>
          </w:p>
          <w:p w:rsidR="00491D02" w:rsidRPr="003F1D7F" w:rsidRDefault="00491D02" w:rsidP="00491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Default="00491D02" w:rsidP="00333EDF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Pr="003F1D7F" w:rsidRDefault="00491D02" w:rsidP="00BA4ED7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Název politické strany,</w:t>
            </w:r>
          </w:p>
          <w:p w:rsidR="00491D02" w:rsidRPr="003F1D7F" w:rsidRDefault="00491D02" w:rsidP="00BA4ED7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491D02" w:rsidRPr="002F774D" w:rsidRDefault="00491D02" w:rsidP="00BA4ED7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2F774D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491D02" w:rsidRPr="003F1D7F" w:rsidRDefault="00491D02" w:rsidP="00BA4ED7">
            <w:pPr>
              <w:jc w:val="center"/>
              <w:rPr>
                <w:rFonts w:ascii="Arial" w:hAnsi="Arial" w:cs="Arial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  <w:tc>
          <w:tcPr>
            <w:tcW w:w="700" w:type="pct"/>
          </w:tcPr>
          <w:p w:rsidR="00491D02" w:rsidRDefault="00491D02" w:rsidP="00491D02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Pr="00491D02" w:rsidRDefault="00491D02" w:rsidP="00BA4ED7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</w:t>
            </w:r>
            <w:r w:rsidRPr="00491D02">
              <w:rPr>
                <w:rFonts w:ascii="Arial" w:hAnsi="Arial" w:cs="Arial"/>
                <w:b/>
                <w:sz w:val="18"/>
                <w:szCs w:val="18"/>
              </w:rPr>
              <w:t xml:space="preserve"> strany,</w:t>
            </w:r>
          </w:p>
          <w:p w:rsidR="00491D02" w:rsidRPr="00491D02" w:rsidRDefault="00491D02" w:rsidP="00BA4ED7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91D02">
              <w:rPr>
                <w:rFonts w:ascii="Arial" w:hAnsi="Arial" w:cs="Arial"/>
                <w:b/>
                <w:sz w:val="18"/>
                <w:szCs w:val="18"/>
              </w:rPr>
              <w:t>která kandidáta navrhla,</w:t>
            </w:r>
          </w:p>
          <w:p w:rsidR="00491D02" w:rsidRPr="00115B44" w:rsidRDefault="00491D02" w:rsidP="00BA4ED7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115B44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491D02" w:rsidRPr="003F1D7F" w:rsidRDefault="00491D02" w:rsidP="00BA4ED7">
            <w:pPr>
              <w:jc w:val="center"/>
              <w:rPr>
                <w:rFonts w:ascii="Arial" w:hAnsi="Arial" w:cs="Arial"/>
              </w:rPr>
            </w:pPr>
            <w:r w:rsidRPr="00491D02">
              <w:rPr>
                <w:rFonts w:ascii="Arial" w:hAnsi="Arial" w:cs="Arial"/>
                <w:b/>
                <w:sz w:val="18"/>
                <w:szCs w:val="18"/>
              </w:rPr>
              <w:t xml:space="preserve">nebo údaj “nezávislý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491D02">
              <w:rPr>
                <w:rFonts w:ascii="Arial" w:hAnsi="Arial" w:cs="Arial"/>
                <w:b/>
                <w:sz w:val="18"/>
                <w:szCs w:val="18"/>
              </w:rPr>
              <w:t>kandidát”</w:t>
            </w: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</w:tbl>
    <w:p w:rsidR="00BF32C0" w:rsidRPr="002F774D" w:rsidRDefault="00BF32C0" w:rsidP="00BF32C0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r w:rsidRPr="002F774D">
        <w:rPr>
          <w:rFonts w:ascii="Arial" w:hAnsi="Arial" w:cs="Arial"/>
          <w:b/>
          <w:color w:val="FF0000"/>
          <w:sz w:val="18"/>
          <w:szCs w:val="18"/>
        </w:rPr>
        <w:t>*</w:t>
      </w:r>
      <w:proofErr w:type="gramStart"/>
      <w:r w:rsidRPr="002F774D">
        <w:rPr>
          <w:rFonts w:ascii="Arial" w:hAnsi="Arial" w:cs="Arial"/>
          <w:b/>
          <w:color w:val="FF0000"/>
          <w:sz w:val="18"/>
          <w:szCs w:val="18"/>
        </w:rPr>
        <w:t>)  V</w:t>
      </w:r>
      <w:proofErr w:type="gramEnd"/>
      <w:r w:rsidRPr="002F774D">
        <w:rPr>
          <w:rFonts w:ascii="Arial" w:hAnsi="Arial" w:cs="Arial"/>
          <w:b/>
          <w:color w:val="FF0000"/>
          <w:sz w:val="18"/>
          <w:szCs w:val="18"/>
        </w:rPr>
        <w:t xml:space="preserve"> obcích, kde se má volit 7 a méně členů zastupitelstva obce</w:t>
      </w:r>
      <w:r w:rsidRPr="002F774D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2F774D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2F774D">
        <w:rPr>
          <w:rFonts w:ascii="Arial" w:hAnsi="Arial" w:cs="Arial"/>
          <w:caps/>
          <w:color w:val="FF0000"/>
          <w:sz w:val="18"/>
          <w:szCs w:val="18"/>
        </w:rPr>
        <w:t>/</w:t>
      </w:r>
      <w:r w:rsidRPr="002F774D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2F774D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2F774D">
        <w:rPr>
          <w:rFonts w:ascii="Arial" w:hAnsi="Arial" w:cs="Arial"/>
          <w:color w:val="FF0000"/>
          <w:sz w:val="20"/>
          <w:szCs w:val="20"/>
        </w:rPr>
        <w:t>(7→9, 6→8, 5→6)</w:t>
      </w:r>
      <w:r w:rsidRPr="002F774D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BF32C0" w:rsidRPr="002F774D" w:rsidRDefault="00BF32C0" w:rsidP="00BF32C0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2F774D">
        <w:rPr>
          <w:rFonts w:ascii="Arial" w:hAnsi="Arial" w:cs="Arial"/>
          <w:b/>
          <w:color w:val="FF0000"/>
          <w:sz w:val="18"/>
          <w:szCs w:val="18"/>
        </w:rPr>
        <w:t>V obcích, kde se má volit 8 a více členů zastupitelstva obce</w:t>
      </w:r>
      <w:r w:rsidRPr="002F774D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BF32C0" w:rsidRPr="002F774D" w:rsidRDefault="00BF32C0" w:rsidP="00BF32C0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BF32C0" w:rsidRDefault="00BF32C0" w:rsidP="00BF32C0">
      <w:pPr>
        <w:autoSpaceDE w:val="0"/>
        <w:autoSpaceDN w:val="0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4"/>
        <w:gridCol w:w="283"/>
        <w:gridCol w:w="3368"/>
        <w:gridCol w:w="274"/>
        <w:gridCol w:w="2120"/>
        <w:gridCol w:w="422"/>
        <w:gridCol w:w="2595"/>
        <w:gridCol w:w="236"/>
        <w:gridCol w:w="3186"/>
      </w:tblGrid>
      <w:tr w:rsidR="00BF32C0" w:rsidRPr="00BA37C8" w:rsidTr="00A43349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 xml:space="preserve">Zmocněnec </w:t>
            </w:r>
            <w:r>
              <w:rPr>
                <w:rFonts w:ascii="Arial" w:hAnsi="Arial" w:cs="Arial"/>
                <w:b/>
              </w:rPr>
              <w:t>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>Náhradník zmocněnce</w:t>
            </w:r>
            <w:r>
              <w:rPr>
                <w:rFonts w:ascii="Arial" w:hAnsi="Arial" w:cs="Arial"/>
                <w:b/>
              </w:rPr>
              <w:t xml:space="preserve"> 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</w:tr>
      <w:tr w:rsidR="00BF32C0" w:rsidRPr="00BA37C8" w:rsidTr="00A43349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F32C0" w:rsidRPr="00BA37C8" w:rsidTr="00A43349"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F32C0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pobytu  </w:t>
            </w:r>
          </w:p>
          <w:p w:rsidR="00BF32C0" w:rsidRPr="00281203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203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F32C0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místo, kde je přihlášen k trvalému pobytu</w:t>
            </w:r>
          </w:p>
          <w:p w:rsidR="00BF32C0" w:rsidRPr="00281203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203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</w:tr>
    </w:tbl>
    <w:p w:rsidR="00BF32C0" w:rsidRPr="00BA37C8" w:rsidRDefault="00BF32C0" w:rsidP="00BF32C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BF32C0" w:rsidRPr="00BA37C8" w:rsidRDefault="00BF32C0" w:rsidP="00BF32C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BF32C0" w:rsidRPr="00BA37C8" w:rsidRDefault="00BF32C0" w:rsidP="00BF32C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BF32C0" w:rsidRPr="00BA37C8" w:rsidRDefault="00BF32C0" w:rsidP="00BF32C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604"/>
        <w:gridCol w:w="2664"/>
        <w:gridCol w:w="1571"/>
        <w:gridCol w:w="3834"/>
        <w:gridCol w:w="570"/>
        <w:gridCol w:w="613"/>
        <w:gridCol w:w="1777"/>
      </w:tblGrid>
      <w:tr w:rsidR="00BF32C0" w:rsidRPr="00BA37C8" w:rsidTr="00A43349">
        <w:tc>
          <w:tcPr>
            <w:tcW w:w="1223" w:type="pct"/>
            <w:tcBorders>
              <w:bottom w:val="dashSmallGap" w:sz="4" w:space="0" w:color="auto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pct"/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bottom w:val="dashSmallGap" w:sz="4" w:space="0" w:color="auto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" w:type="pct"/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5" w:type="pct"/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4" w:type="pct"/>
            <w:gridSpan w:val="2"/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pct"/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F32C0" w:rsidRPr="00BA37C8" w:rsidTr="00A43349">
        <w:tc>
          <w:tcPr>
            <w:tcW w:w="1223" w:type="pct"/>
            <w:tcBorders>
              <w:top w:val="dashSmallGap" w:sz="4" w:space="0" w:color="auto"/>
            </w:tcBorders>
          </w:tcPr>
          <w:p w:rsidR="00BF32C0" w:rsidRPr="00BA37C8" w:rsidRDefault="00BF32C0" w:rsidP="00115B44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jménem politické strany</w:t>
            </w:r>
            <w:r w:rsidR="00131C8B">
              <w:rPr>
                <w:rFonts w:ascii="Arial" w:hAnsi="Arial" w:cs="Arial"/>
                <w:sz w:val="16"/>
                <w:szCs w:val="18"/>
              </w:rPr>
              <w:t>………………</w:t>
            </w:r>
            <w:proofErr w:type="gramStart"/>
            <w:r w:rsidR="00131C8B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131C8B">
              <w:rPr>
                <w:rFonts w:ascii="Arial" w:hAnsi="Arial" w:cs="Arial"/>
                <w:color w:val="FF0000"/>
                <w:sz w:val="16"/>
                <w:szCs w:val="18"/>
              </w:rPr>
              <w:t>(uvést název)</w:t>
            </w:r>
            <w:r w:rsidR="002E1383">
              <w:rPr>
                <w:rFonts w:ascii="Arial" w:hAnsi="Arial" w:cs="Arial"/>
                <w:color w:val="FF0000"/>
                <w:sz w:val="16"/>
                <w:szCs w:val="18"/>
              </w:rPr>
              <w:t>;</w:t>
            </w:r>
            <w:r w:rsidRPr="00BA37C8">
              <w:rPr>
                <w:rFonts w:ascii="Arial" w:hAnsi="Arial" w:cs="Arial"/>
                <w:sz w:val="16"/>
                <w:szCs w:val="18"/>
              </w:rPr>
              <w:t>, popř. jménem organizační jednotky, je-li ustavena</w:t>
            </w:r>
          </w:p>
        </w:tc>
        <w:tc>
          <w:tcPr>
            <w:tcW w:w="196" w:type="pct"/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top w:val="dashSmallGap" w:sz="4" w:space="0" w:color="auto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  <w:tc>
          <w:tcPr>
            <w:tcW w:w="510" w:type="pct"/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5" w:type="pct"/>
          </w:tcPr>
          <w:p w:rsidR="00BF32C0" w:rsidRPr="00BA37C8" w:rsidRDefault="00BF32C0" w:rsidP="00A43349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" w:type="pct"/>
          </w:tcPr>
          <w:p w:rsidR="00BF32C0" w:rsidRPr="00BA37C8" w:rsidRDefault="00BF32C0" w:rsidP="00A43349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pct"/>
            <w:gridSpan w:val="2"/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F32C0" w:rsidRPr="00BA37C8" w:rsidRDefault="00BF32C0" w:rsidP="00BF32C0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BF32C0" w:rsidRDefault="00BF32C0" w:rsidP="00BF32C0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BF32C0" w:rsidRPr="00BA37C8" w:rsidRDefault="00BF32C0" w:rsidP="00BF32C0">
      <w:p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A37C8">
        <w:rPr>
          <w:rFonts w:ascii="Arial" w:hAnsi="Arial" w:cs="Arial"/>
          <w:b/>
          <w:u w:val="single"/>
        </w:rPr>
        <w:t>Příloha</w:t>
      </w:r>
      <w:r w:rsidRPr="00BA37C8">
        <w:rPr>
          <w:rFonts w:ascii="Arial" w:hAnsi="Arial" w:cs="Arial"/>
        </w:rPr>
        <w:t>:</w:t>
      </w:r>
      <w:r w:rsidRPr="00BA37C8">
        <w:rPr>
          <w:rFonts w:ascii="Arial" w:hAnsi="Arial" w:cs="Arial"/>
        </w:rPr>
        <w:tab/>
        <w:t>….</w:t>
      </w:r>
      <w:proofErr w:type="gramEnd"/>
      <w:r w:rsidRPr="00BA37C8">
        <w:rPr>
          <w:rFonts w:ascii="Arial" w:hAnsi="Arial" w:cs="Arial"/>
        </w:rPr>
        <w:t>.ks prohlášení kandidáta</w:t>
      </w:r>
      <w:r w:rsidRPr="00BA37C8">
        <w:rPr>
          <w:rFonts w:ascii="Arial" w:hAnsi="Arial" w:cs="Arial"/>
        </w:rPr>
        <w:tab/>
      </w:r>
      <w:r w:rsidRPr="00BA37C8">
        <w:rPr>
          <w:rFonts w:ascii="Arial" w:hAnsi="Arial" w:cs="Arial"/>
        </w:rPr>
        <w:tab/>
        <w:t>V .................................. dne ..........................</w:t>
      </w:r>
    </w:p>
    <w:p w:rsidR="00DE4EBC" w:rsidRDefault="00DE4EBC"/>
    <w:sectPr w:rsidR="00DE4EBC" w:rsidSect="00131C8B">
      <w:footerReference w:type="default" r:id="rId7"/>
      <w:pgSz w:w="16838" w:h="11906" w:orient="landscape" w:code="9"/>
      <w:pgMar w:top="720" w:right="720" w:bottom="851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D41" w:rsidRDefault="00EA7D41">
      <w:r>
        <w:separator/>
      </w:r>
    </w:p>
  </w:endnote>
  <w:endnote w:type="continuationSeparator" w:id="0">
    <w:p w:rsidR="00EA7D41" w:rsidRDefault="00EA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93" w:rsidRPr="00B31593" w:rsidRDefault="00EA7D41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D41" w:rsidRDefault="00EA7D41">
      <w:r>
        <w:separator/>
      </w:r>
    </w:p>
  </w:footnote>
  <w:footnote w:type="continuationSeparator" w:id="0">
    <w:p w:rsidR="00EA7D41" w:rsidRDefault="00EA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C0"/>
    <w:rsid w:val="00000AE7"/>
    <w:rsid w:val="000225B2"/>
    <w:rsid w:val="00115B44"/>
    <w:rsid w:val="00131C8B"/>
    <w:rsid w:val="00281203"/>
    <w:rsid w:val="002E1383"/>
    <w:rsid w:val="002F774D"/>
    <w:rsid w:val="00491D02"/>
    <w:rsid w:val="0085590E"/>
    <w:rsid w:val="00BA4ED7"/>
    <w:rsid w:val="00BF32C0"/>
    <w:rsid w:val="00C02D2C"/>
    <w:rsid w:val="00CC3829"/>
    <w:rsid w:val="00DE4EBC"/>
    <w:rsid w:val="00E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45FA"/>
  <w15:docId w15:val="{61D4F63C-D2AB-4FB5-9F97-1F568C08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32C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F32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32C0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BF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3</cp:revision>
  <dcterms:created xsi:type="dcterms:W3CDTF">2022-06-01T14:48:00Z</dcterms:created>
  <dcterms:modified xsi:type="dcterms:W3CDTF">2022-06-03T06:11:00Z</dcterms:modified>
</cp:coreProperties>
</file>