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636" w:rsidRPr="00FD74C8" w:rsidRDefault="006A1636" w:rsidP="006A1636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4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FD74C8">
        <w:rPr>
          <w:rFonts w:ascii="Arial" w:hAnsi="Arial" w:cs="Arial"/>
          <w:sz w:val="20"/>
          <w:szCs w:val="20"/>
        </w:rPr>
        <w:t>(městyse, města)</w:t>
      </w:r>
      <w:r w:rsidRPr="00FD74C8">
        <w:rPr>
          <w:rFonts w:ascii="Arial" w:hAnsi="Arial" w:cs="Arial"/>
          <w:b/>
          <w:sz w:val="20"/>
          <w:szCs w:val="20"/>
        </w:rPr>
        <w:t xml:space="preserve"> </w:t>
      </w:r>
      <w:r w:rsidRPr="00FD74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6A1636" w:rsidRPr="006247B9" w:rsidRDefault="006A1636" w:rsidP="006A1636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FD74C8">
        <w:rPr>
          <w:rFonts w:ascii="Arial" w:hAnsi="Arial" w:cs="Arial"/>
          <w:i/>
          <w:sz w:val="12"/>
          <w:szCs w:val="12"/>
        </w:rPr>
        <w:tab/>
      </w:r>
      <w:r w:rsidRPr="006247B9">
        <w:rPr>
          <w:rFonts w:ascii="Arial" w:hAnsi="Arial" w:cs="Arial"/>
          <w:i/>
          <w:sz w:val="12"/>
          <w:szCs w:val="12"/>
        </w:rPr>
        <w:t xml:space="preserve">                                                 </w:t>
      </w:r>
      <w:r w:rsidRPr="006247B9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6A1636" w:rsidRDefault="006A1636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konané ve dnech </w:t>
      </w:r>
      <w:r w:rsidR="001B6D1F">
        <w:rPr>
          <w:rFonts w:ascii="Arial" w:hAnsi="Arial" w:cs="Arial"/>
          <w:b/>
          <w:sz w:val="20"/>
          <w:szCs w:val="20"/>
        </w:rPr>
        <w:t>23</w:t>
      </w:r>
      <w:r w:rsidR="00635A71">
        <w:rPr>
          <w:rFonts w:ascii="Arial" w:hAnsi="Arial" w:cs="Arial"/>
          <w:b/>
          <w:sz w:val="20"/>
          <w:szCs w:val="20"/>
        </w:rPr>
        <w:t xml:space="preserve">. a </w:t>
      </w:r>
      <w:r w:rsidR="001B6D1F">
        <w:rPr>
          <w:rFonts w:ascii="Arial" w:hAnsi="Arial" w:cs="Arial"/>
          <w:b/>
          <w:sz w:val="20"/>
          <w:szCs w:val="20"/>
        </w:rPr>
        <w:t>24</w:t>
      </w:r>
      <w:r w:rsidR="00635A71">
        <w:rPr>
          <w:rFonts w:ascii="Arial" w:hAnsi="Arial" w:cs="Arial"/>
          <w:b/>
          <w:sz w:val="20"/>
          <w:szCs w:val="20"/>
        </w:rPr>
        <w:t xml:space="preserve">. </w:t>
      </w:r>
      <w:r w:rsidR="001B6D1F">
        <w:rPr>
          <w:rFonts w:ascii="Arial" w:hAnsi="Arial" w:cs="Arial"/>
          <w:b/>
          <w:sz w:val="20"/>
          <w:szCs w:val="20"/>
        </w:rPr>
        <w:t>září</w:t>
      </w:r>
      <w:r w:rsidR="00635A71">
        <w:rPr>
          <w:rFonts w:ascii="Arial" w:hAnsi="Arial" w:cs="Arial"/>
          <w:b/>
          <w:sz w:val="20"/>
          <w:szCs w:val="20"/>
        </w:rPr>
        <w:t xml:space="preserve"> 20</w:t>
      </w:r>
      <w:r w:rsidR="001B6D1F">
        <w:rPr>
          <w:rFonts w:ascii="Arial" w:hAnsi="Arial" w:cs="Arial"/>
          <w:b/>
          <w:sz w:val="20"/>
          <w:szCs w:val="20"/>
        </w:rPr>
        <w:t>22</w:t>
      </w:r>
    </w:p>
    <w:p w:rsidR="00635A71" w:rsidRPr="00FD74C8" w:rsidRDefault="00635A71" w:rsidP="006A163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6A1636" w:rsidRPr="00FD74C8" w:rsidRDefault="00621015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6A1636">
        <w:rPr>
          <w:rFonts w:ascii="Arial" w:hAnsi="Arial" w:cs="Arial"/>
          <w:b/>
          <w:sz w:val="32"/>
          <w:szCs w:val="32"/>
        </w:rPr>
        <w:t>družení nezávislých kandidátů</w:t>
      </w: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D74C8">
        <w:rPr>
          <w:rFonts w:ascii="Arial" w:hAnsi="Arial" w:cs="Arial"/>
          <w:sz w:val="18"/>
          <w:szCs w:val="18"/>
        </w:rPr>
        <w:t>yp volební strany</w:t>
      </w:r>
    </w:p>
    <w:p w:rsidR="006A1636" w:rsidRPr="00FD74C8" w:rsidRDefault="006A1636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A1636" w:rsidRPr="00FD74C8" w:rsidRDefault="006A1636" w:rsidP="006A163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A1636" w:rsidRPr="00FD74C8" w:rsidRDefault="006A1636" w:rsidP="006A163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 xml:space="preserve">Název volební strany  </w:t>
      </w:r>
    </w:p>
    <w:p w:rsidR="006A1636" w:rsidRPr="00D1078C" w:rsidRDefault="006A1636" w:rsidP="006A1636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D1078C">
        <w:rPr>
          <w:rFonts w:ascii="Arial" w:hAnsi="Arial" w:cs="Arial"/>
          <w:i/>
          <w:color w:val="FF0000"/>
          <w:sz w:val="12"/>
          <w:szCs w:val="12"/>
        </w:rPr>
        <w:t>(název sdružení nezávislých kandidátů)</w:t>
      </w:r>
    </w:p>
    <w:p w:rsidR="006A1636" w:rsidRDefault="006A1636" w:rsidP="006A1636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6A1636" w:rsidRDefault="006A1636" w:rsidP="006A1636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96"/>
        <w:gridCol w:w="883"/>
        <w:gridCol w:w="871"/>
        <w:gridCol w:w="3810"/>
        <w:gridCol w:w="2702"/>
        <w:gridCol w:w="3456"/>
      </w:tblGrid>
      <w:tr w:rsidR="006A1636" w:rsidTr="000B64C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8315C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ke </w:t>
            </w:r>
            <w:r w:rsidR="001B6D1F"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6A1636" w:rsidRDefault="006A1636" w:rsidP="000B64CE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A10B24" w:rsidP="000B64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 w:rsidRPr="00A10B24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36" w:rsidRDefault="00D212F5" w:rsidP="000B64CE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</w:t>
            </w:r>
          </w:p>
          <w:p w:rsidR="006A1636" w:rsidRDefault="006A1636" w:rsidP="000B64CE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D62047">
              <w:rPr>
                <w:rFonts w:ascii="Arial" w:hAnsi="Arial" w:cs="Arial"/>
                <w:b/>
                <w:sz w:val="18"/>
                <w:szCs w:val="18"/>
              </w:rPr>
              <w:t>jímž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je kandidát členem,</w:t>
            </w:r>
          </w:p>
          <w:p w:rsidR="006A1636" w:rsidRPr="00D1078C" w:rsidRDefault="006A1636" w:rsidP="000B64CE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6A1636" w:rsidRDefault="006A1636" w:rsidP="000B64CE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1636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36" w:rsidRDefault="006A1636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6" w:rsidRDefault="006A1636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D62047">
        <w:trPr>
          <w:trHeight w:hRule="exact" w:val="1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F210EF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4" w:rsidRDefault="00F210EF" w:rsidP="00A10B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10B24" w:rsidRDefault="00A10B24" w:rsidP="00A10B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F210EF" w:rsidRDefault="00A10B24" w:rsidP="00A10B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ke 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F210EF" w:rsidRDefault="00F210EF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</w:t>
            </w: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A10B24" w:rsidP="005361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 w:rsidRPr="00A10B24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536194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</w:t>
            </w:r>
          </w:p>
          <w:p w:rsidR="00F210EF" w:rsidRDefault="00F210EF" w:rsidP="00536194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F210EF" w:rsidRPr="00D1078C" w:rsidRDefault="00F210EF" w:rsidP="00536194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D1078C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F210EF" w:rsidRDefault="00F210EF" w:rsidP="00D620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10EF" w:rsidTr="000B64CE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EF" w:rsidRDefault="00F210EF" w:rsidP="006A163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F" w:rsidRDefault="00F210EF" w:rsidP="000B64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A1636" w:rsidRPr="00D1078C" w:rsidRDefault="006A1636" w:rsidP="006A1636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D1078C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D1078C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D1078C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D1078C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D1078C">
        <w:rPr>
          <w:rFonts w:ascii="Arial" w:hAnsi="Arial" w:cs="Arial"/>
          <w:caps/>
          <w:color w:val="FF0000"/>
          <w:sz w:val="18"/>
          <w:szCs w:val="18"/>
        </w:rPr>
        <w:t>/</w:t>
      </w:r>
      <w:r w:rsidRPr="00D1078C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D1078C">
        <w:rPr>
          <w:rFonts w:ascii="Arial" w:hAnsi="Arial" w:cs="Arial"/>
          <w:color w:val="FF0000"/>
          <w:sz w:val="20"/>
          <w:szCs w:val="20"/>
        </w:rPr>
        <w:t>(7→9, 6→8, 5→6)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6A1636" w:rsidRPr="00D1078C" w:rsidRDefault="006A1636" w:rsidP="006A163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D1078C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D1078C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A1636" w:rsidRPr="00D1078C" w:rsidRDefault="006A1636" w:rsidP="006A163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6A1636" w:rsidRPr="00FD74C8" w:rsidTr="000B64C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FD74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FD74C8">
              <w:rPr>
                <w:rFonts w:ascii="Arial" w:hAnsi="Arial" w:cs="Arial"/>
                <w:b/>
              </w:rPr>
              <w:t>:</w:t>
            </w:r>
          </w:p>
        </w:tc>
      </w:tr>
      <w:tr w:rsidR="006A1636" w:rsidRPr="00FD74C8" w:rsidTr="000B64CE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A1636" w:rsidRPr="00FD74C8" w:rsidTr="000B64CE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</w:t>
            </w:r>
            <w:r w:rsidRPr="00FD74C8">
              <w:rPr>
                <w:rFonts w:ascii="Arial" w:hAnsi="Arial" w:cs="Arial"/>
                <w:sz w:val="16"/>
                <w:szCs w:val="18"/>
              </w:rPr>
              <w:t>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6A1636" w:rsidRPr="006247B9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7B9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</w:t>
            </w:r>
            <w:r w:rsidRPr="00FD74C8">
              <w:rPr>
                <w:rFonts w:ascii="Arial" w:hAnsi="Arial" w:cs="Arial"/>
                <w:sz w:val="16"/>
                <w:szCs w:val="18"/>
              </w:rPr>
              <w:t>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A1636" w:rsidRPr="00FD74C8" w:rsidRDefault="006A1636" w:rsidP="000B64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  <w:r w:rsidRPr="006247B9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6A1636" w:rsidRPr="00FD74C8" w:rsidRDefault="006A1636" w:rsidP="006A163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26"/>
        <w:gridCol w:w="4396"/>
        <w:gridCol w:w="411"/>
        <w:gridCol w:w="408"/>
        <w:gridCol w:w="3586"/>
        <w:gridCol w:w="689"/>
        <w:gridCol w:w="1095"/>
        <w:gridCol w:w="556"/>
        <w:gridCol w:w="3008"/>
      </w:tblGrid>
      <w:tr w:rsidR="006A1636" w:rsidTr="000B64CE">
        <w:trPr>
          <w:trHeight w:val="454"/>
        </w:trPr>
        <w:tc>
          <w:tcPr>
            <w:tcW w:w="3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b/>
                <w:u w:val="single"/>
              </w:rPr>
              <w:t>Příloh</w:t>
            </w:r>
            <w:r>
              <w:rPr>
                <w:rFonts w:ascii="Arial" w:hAnsi="Arial" w:cs="Arial"/>
                <w:b/>
                <w:u w:val="single"/>
              </w:rPr>
              <w:t>y</w:t>
            </w:r>
            <w:r w:rsidRPr="00FD74C8">
              <w:rPr>
                <w:rFonts w:ascii="Arial" w:hAnsi="Arial" w:cs="Arial"/>
              </w:rPr>
              <w:t>:</w:t>
            </w:r>
          </w:p>
        </w:tc>
        <w:tc>
          <w:tcPr>
            <w:tcW w:w="7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FD74C8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Pr="00FD74C8">
              <w:rPr>
                <w:rFonts w:ascii="Arial" w:hAnsi="Arial" w:cs="Arial"/>
              </w:rPr>
              <w:t>ks prohlášení kandidát</w:t>
            </w:r>
            <w:r w:rsidR="00A10B24">
              <w:rPr>
                <w:rFonts w:ascii="Arial" w:hAnsi="Arial" w:cs="Arial"/>
              </w:rPr>
              <w:t>ů</w:t>
            </w:r>
          </w:p>
        </w:tc>
        <w:tc>
          <w:tcPr>
            <w:tcW w:w="13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165" w:type="pct"/>
            <w:tcBorders>
              <w:bottom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dne</w:t>
            </w:r>
          </w:p>
        </w:tc>
        <w:tc>
          <w:tcPr>
            <w:tcW w:w="1514" w:type="pct"/>
            <w:gridSpan w:val="3"/>
            <w:tcBorders>
              <w:bottom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1636" w:rsidTr="000B64CE">
        <w:trPr>
          <w:trHeight w:val="624"/>
        </w:trPr>
        <w:tc>
          <w:tcPr>
            <w:tcW w:w="3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….... stran petice s počtem ………… voličů</w:t>
            </w:r>
          </w:p>
        </w:tc>
        <w:tc>
          <w:tcPr>
            <w:tcW w:w="134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8" w:type="pct"/>
            <w:gridSpan w:val="4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" w:type="pct"/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pct"/>
            <w:tcBorders>
              <w:top w:val="dotted" w:sz="4" w:space="0" w:color="auto"/>
            </w:tcBorders>
            <w:vAlign w:val="bottom"/>
          </w:tcPr>
          <w:p w:rsidR="006A1636" w:rsidRDefault="006A1636" w:rsidP="000B64CE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1636" w:rsidRPr="00FD74C8" w:rsidRDefault="006A1636" w:rsidP="006A1636">
      <w:pPr>
        <w:autoSpaceDE w:val="0"/>
        <w:autoSpaceDN w:val="0"/>
        <w:jc w:val="both"/>
        <w:rPr>
          <w:rFonts w:ascii="Arial" w:hAnsi="Arial" w:cs="Arial"/>
        </w:rPr>
      </w:pPr>
    </w:p>
    <w:p w:rsidR="00464ED6" w:rsidRDefault="00464ED6"/>
    <w:sectPr w:rsidR="00464ED6" w:rsidSect="00401E7F">
      <w:footerReference w:type="default" r:id="rId7"/>
      <w:pgSz w:w="16838" w:h="11906" w:orient="landscape"/>
      <w:pgMar w:top="720" w:right="720" w:bottom="993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D9" w:rsidRDefault="003869D9">
      <w:r>
        <w:separator/>
      </w:r>
    </w:p>
  </w:endnote>
  <w:endnote w:type="continuationSeparator" w:id="0">
    <w:p w:rsidR="003869D9" w:rsidRDefault="003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3869D9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D9" w:rsidRDefault="003869D9">
      <w:r>
        <w:separator/>
      </w:r>
    </w:p>
  </w:footnote>
  <w:footnote w:type="continuationSeparator" w:id="0">
    <w:p w:rsidR="003869D9" w:rsidRDefault="0038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36"/>
    <w:rsid w:val="00036462"/>
    <w:rsid w:val="001B6D1F"/>
    <w:rsid w:val="00267B53"/>
    <w:rsid w:val="003869D9"/>
    <w:rsid w:val="003C64D8"/>
    <w:rsid w:val="00464ED6"/>
    <w:rsid w:val="00621015"/>
    <w:rsid w:val="006247B9"/>
    <w:rsid w:val="00635A71"/>
    <w:rsid w:val="0068315C"/>
    <w:rsid w:val="006A1636"/>
    <w:rsid w:val="00737B06"/>
    <w:rsid w:val="008C4D87"/>
    <w:rsid w:val="00A10B24"/>
    <w:rsid w:val="00BC2618"/>
    <w:rsid w:val="00D1078C"/>
    <w:rsid w:val="00D212F5"/>
    <w:rsid w:val="00D62047"/>
    <w:rsid w:val="00D65C77"/>
    <w:rsid w:val="00E429DC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C3A"/>
  <w15:docId w15:val="{EDDB4CA8-D6DB-4FE7-99E1-6FB2DD3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63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A1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636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6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2022-06-01T12:59:00Z</dcterms:created>
  <dcterms:modified xsi:type="dcterms:W3CDTF">2022-06-03T05:53:00Z</dcterms:modified>
</cp:coreProperties>
</file>