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EB7D" w14:textId="77777777" w:rsidR="004F298B" w:rsidRPr="00557550" w:rsidRDefault="004F298B">
      <w:pPr>
        <w:pStyle w:val="Nzev"/>
        <w:jc w:val="both"/>
        <w:rPr>
          <w:b w:val="0"/>
          <w:sz w:val="20"/>
        </w:rPr>
      </w:pPr>
      <w:bookmarkStart w:id="0" w:name="_Hlk156582998"/>
      <w:r w:rsidRPr="00557550">
        <w:rPr>
          <w:sz w:val="20"/>
        </w:rPr>
        <w:t xml:space="preserve">Městský úřad </w:t>
      </w:r>
      <w:r w:rsidR="00822D3B" w:rsidRPr="00557550">
        <w:rPr>
          <w:sz w:val="20"/>
        </w:rPr>
        <w:t>Velké Meziříčí</w:t>
      </w:r>
    </w:p>
    <w:p w14:paraId="4B05DC92" w14:textId="77777777" w:rsidR="00D35A44" w:rsidRPr="00557550" w:rsidRDefault="004F298B">
      <w:pPr>
        <w:pStyle w:val="Nzev"/>
        <w:jc w:val="both"/>
        <w:rPr>
          <w:b w:val="0"/>
          <w:sz w:val="20"/>
        </w:rPr>
      </w:pPr>
      <w:r w:rsidRPr="00557550">
        <w:rPr>
          <w:b w:val="0"/>
          <w:sz w:val="20"/>
        </w:rPr>
        <w:t xml:space="preserve">odbor životního prostředí – ZPF </w:t>
      </w:r>
    </w:p>
    <w:p w14:paraId="3AEBB5CA" w14:textId="77777777" w:rsidR="008632DE" w:rsidRPr="00557550" w:rsidRDefault="00822D3B" w:rsidP="006E61DD">
      <w:pPr>
        <w:pStyle w:val="Nzev"/>
        <w:jc w:val="both"/>
        <w:rPr>
          <w:b w:val="0"/>
          <w:sz w:val="20"/>
        </w:rPr>
      </w:pPr>
      <w:r w:rsidRPr="00557550">
        <w:rPr>
          <w:b w:val="0"/>
          <w:sz w:val="20"/>
        </w:rPr>
        <w:t xml:space="preserve">Radnická 29/1, 594 </w:t>
      </w:r>
      <w:r w:rsidR="00F46A89">
        <w:rPr>
          <w:b w:val="0"/>
          <w:sz w:val="20"/>
        </w:rPr>
        <w:t>13</w:t>
      </w:r>
      <w:r w:rsidRPr="00557550">
        <w:rPr>
          <w:b w:val="0"/>
          <w:sz w:val="20"/>
        </w:rPr>
        <w:t xml:space="preserve"> Velké Meziříčí</w:t>
      </w:r>
    </w:p>
    <w:bookmarkEnd w:id="0"/>
    <w:p w14:paraId="7FA9DDAC" w14:textId="77777777" w:rsidR="008632DE" w:rsidRPr="00557550" w:rsidRDefault="008632DE" w:rsidP="008E5461">
      <w:pPr>
        <w:pStyle w:val="Nzev"/>
        <w:ind w:left="2832" w:firstLine="708"/>
        <w:jc w:val="right"/>
        <w:rPr>
          <w:b w:val="0"/>
          <w:sz w:val="20"/>
        </w:rPr>
      </w:pPr>
    </w:p>
    <w:p w14:paraId="32AA00C7" w14:textId="77777777" w:rsidR="008632DE" w:rsidRPr="00557550" w:rsidRDefault="004F298B" w:rsidP="006E61DD">
      <w:pPr>
        <w:pStyle w:val="Nzev"/>
        <w:ind w:left="2832" w:firstLine="708"/>
        <w:jc w:val="right"/>
        <w:rPr>
          <w:b w:val="0"/>
          <w:sz w:val="20"/>
        </w:rPr>
      </w:pPr>
      <w:r w:rsidRPr="00557550">
        <w:rPr>
          <w:b w:val="0"/>
          <w:sz w:val="20"/>
        </w:rPr>
        <w:t>V</w:t>
      </w:r>
      <w:r w:rsidR="00DD237F">
        <w:rPr>
          <w:b w:val="0"/>
          <w:sz w:val="20"/>
        </w:rPr>
        <w:t> </w:t>
      </w:r>
      <w:r w:rsidR="00FC4356">
        <w:rPr>
          <w:b w:val="0"/>
          <w:sz w:val="20"/>
        </w:rPr>
        <w:t>…………….</w:t>
      </w:r>
      <w:r w:rsidRPr="00557550">
        <w:rPr>
          <w:b w:val="0"/>
          <w:sz w:val="20"/>
        </w:rPr>
        <w:t>……dne ……………………</w:t>
      </w:r>
      <w:r w:rsidR="003A3DDF" w:rsidRPr="00557550">
        <w:rPr>
          <w:b w:val="0"/>
          <w:sz w:val="20"/>
        </w:rPr>
        <w:t>…</w:t>
      </w:r>
      <w:r w:rsidR="003A5048" w:rsidRPr="00557550">
        <w:rPr>
          <w:b w:val="0"/>
          <w:sz w:val="20"/>
        </w:rPr>
        <w:t>…</w:t>
      </w:r>
    </w:p>
    <w:p w14:paraId="3EEC9E58" w14:textId="77777777" w:rsidR="008632DE" w:rsidRPr="00557550" w:rsidRDefault="008632DE" w:rsidP="00833657">
      <w:pPr>
        <w:pStyle w:val="Nzev"/>
        <w:rPr>
          <w:sz w:val="40"/>
          <w:szCs w:val="40"/>
        </w:rPr>
      </w:pPr>
    </w:p>
    <w:p w14:paraId="16837DD2" w14:textId="77777777" w:rsidR="008632DE" w:rsidRPr="00557550" w:rsidRDefault="004F298B" w:rsidP="00FE4639">
      <w:pPr>
        <w:pStyle w:val="Nzev"/>
        <w:rPr>
          <w:sz w:val="36"/>
          <w:szCs w:val="36"/>
        </w:rPr>
      </w:pPr>
      <w:r w:rsidRPr="00557550">
        <w:rPr>
          <w:sz w:val="36"/>
          <w:szCs w:val="36"/>
        </w:rPr>
        <w:t>Žádost</w:t>
      </w:r>
    </w:p>
    <w:p w14:paraId="4D7EB1B0" w14:textId="77777777" w:rsidR="004F298B" w:rsidRPr="00557550" w:rsidRDefault="004F298B" w:rsidP="00FE4639">
      <w:pPr>
        <w:pStyle w:val="Nzev"/>
        <w:rPr>
          <w:sz w:val="32"/>
          <w:szCs w:val="32"/>
        </w:rPr>
      </w:pPr>
      <w:r w:rsidRPr="00557550">
        <w:rPr>
          <w:sz w:val="28"/>
          <w:szCs w:val="28"/>
        </w:rPr>
        <w:t>o vydání souhlasu</w:t>
      </w:r>
      <w:r w:rsidRPr="00557550">
        <w:rPr>
          <w:b w:val="0"/>
          <w:sz w:val="28"/>
          <w:szCs w:val="28"/>
          <w:vertAlign w:val="superscript"/>
        </w:rPr>
        <w:t xml:space="preserve"> </w:t>
      </w:r>
      <w:r w:rsidRPr="00557550">
        <w:rPr>
          <w:sz w:val="28"/>
          <w:szCs w:val="28"/>
        </w:rPr>
        <w:t>k odnětí půdy ze zemědělského půdního fondu (ZPF)</w:t>
      </w:r>
    </w:p>
    <w:p w14:paraId="107382F5" w14:textId="77777777" w:rsidR="004F298B" w:rsidRPr="00CA1226" w:rsidRDefault="004F298B" w:rsidP="00CA1226">
      <w:pPr>
        <w:pStyle w:val="Nzev"/>
        <w:rPr>
          <w:b w:val="0"/>
          <w:sz w:val="18"/>
          <w:szCs w:val="18"/>
        </w:rPr>
      </w:pPr>
      <w:r w:rsidRPr="00CA1226">
        <w:rPr>
          <w:b w:val="0"/>
          <w:sz w:val="18"/>
          <w:szCs w:val="18"/>
        </w:rPr>
        <w:t>(§ 9 odst. 6 zákona č. 334/1992 Sb., o ochraně zemědělského půdního fondu, ve znění pozdějších předpisů</w:t>
      </w:r>
      <w:r w:rsidR="002B707B" w:rsidRPr="00CA1226">
        <w:rPr>
          <w:b w:val="0"/>
          <w:sz w:val="18"/>
          <w:szCs w:val="18"/>
        </w:rPr>
        <w:t xml:space="preserve"> dále jen „zákon“)</w:t>
      </w:r>
    </w:p>
    <w:p w14:paraId="3A73B890" w14:textId="77777777" w:rsidR="00171394" w:rsidRPr="00557550" w:rsidRDefault="00171394" w:rsidP="009A7F0F">
      <w:pPr>
        <w:rPr>
          <w:b/>
          <w:sz w:val="22"/>
          <w:szCs w:val="22"/>
        </w:rPr>
      </w:pPr>
      <w:bookmarkStart w:id="1" w:name="_Hlk156578089"/>
    </w:p>
    <w:p w14:paraId="047C31B3" w14:textId="77777777" w:rsidR="009515FE" w:rsidRPr="00944BE2" w:rsidRDefault="004F298B" w:rsidP="0079498B">
      <w:pPr>
        <w:numPr>
          <w:ilvl w:val="0"/>
          <w:numId w:val="4"/>
        </w:numPr>
        <w:rPr>
          <w:i/>
          <w:sz w:val="18"/>
        </w:rPr>
      </w:pPr>
      <w:r w:rsidRPr="00557550">
        <w:rPr>
          <w:b/>
          <w:sz w:val="24"/>
          <w:szCs w:val="24"/>
        </w:rPr>
        <w:t>Žadatel</w:t>
      </w:r>
      <w:r w:rsidR="00CF1D0D" w:rsidRPr="00557550">
        <w:rPr>
          <w:b/>
          <w:sz w:val="24"/>
          <w:szCs w:val="24"/>
        </w:rPr>
        <w:t xml:space="preserve"> </w:t>
      </w:r>
      <w:r w:rsidR="00CF1D0D" w:rsidRPr="00557550">
        <w:rPr>
          <w:b/>
          <w:sz w:val="22"/>
          <w:szCs w:val="22"/>
        </w:rPr>
        <w:t>(investor)</w:t>
      </w:r>
      <w:r w:rsidR="009515FE">
        <w:rPr>
          <w:b/>
          <w:sz w:val="22"/>
          <w:szCs w:val="22"/>
        </w:rPr>
        <w:t>:</w:t>
      </w:r>
      <w:r w:rsidR="00944BE2">
        <w:rPr>
          <w:b/>
          <w:sz w:val="22"/>
          <w:szCs w:val="22"/>
        </w:rPr>
        <w:t xml:space="preserve"> </w:t>
      </w:r>
      <w:r w:rsidR="00CF1D0D" w:rsidRPr="00944BE2">
        <w:rPr>
          <w:bCs/>
          <w:sz w:val="24"/>
          <w:szCs w:val="24"/>
        </w:rPr>
        <w:t>.</w:t>
      </w:r>
      <w:r w:rsidRPr="00944BE2">
        <w:rPr>
          <w:bCs/>
          <w:sz w:val="24"/>
        </w:rPr>
        <w:t>……</w:t>
      </w:r>
      <w:r w:rsidR="0079498B" w:rsidRPr="00944BE2">
        <w:rPr>
          <w:bCs/>
          <w:sz w:val="24"/>
        </w:rPr>
        <w:t>…………</w:t>
      </w:r>
      <w:r w:rsidR="00CF1D0D" w:rsidRPr="00944BE2">
        <w:rPr>
          <w:bCs/>
          <w:sz w:val="24"/>
        </w:rPr>
        <w:t>.</w:t>
      </w:r>
      <w:r w:rsidR="0079498B" w:rsidRPr="00944BE2">
        <w:rPr>
          <w:bCs/>
          <w:sz w:val="24"/>
        </w:rPr>
        <w:t>………………</w:t>
      </w:r>
      <w:r w:rsidR="009515FE">
        <w:rPr>
          <w:b/>
          <w:sz w:val="24"/>
        </w:rPr>
        <w:t xml:space="preserve"> </w:t>
      </w:r>
      <w:r w:rsidR="009515FE" w:rsidRPr="009515FE">
        <w:rPr>
          <w:b/>
          <w:sz w:val="24"/>
        </w:rPr>
        <w:t>Datum nar./IČ</w:t>
      </w:r>
      <w:r w:rsidR="00944BE2">
        <w:rPr>
          <w:b/>
          <w:sz w:val="24"/>
        </w:rPr>
        <w:t>:</w:t>
      </w:r>
      <w:r w:rsidR="009515FE">
        <w:rPr>
          <w:b/>
          <w:sz w:val="24"/>
        </w:rPr>
        <w:t xml:space="preserve"> </w:t>
      </w:r>
      <w:r w:rsidR="009515FE" w:rsidRPr="00944BE2">
        <w:rPr>
          <w:bCs/>
          <w:sz w:val="24"/>
        </w:rPr>
        <w:t>…………………</w:t>
      </w:r>
      <w:r w:rsidR="00944BE2">
        <w:rPr>
          <w:bCs/>
          <w:sz w:val="24"/>
        </w:rPr>
        <w:t>…….</w:t>
      </w:r>
      <w:r w:rsidR="009515FE" w:rsidRPr="00944BE2">
        <w:rPr>
          <w:bCs/>
          <w:sz w:val="24"/>
        </w:rPr>
        <w:t>.</w:t>
      </w:r>
    </w:p>
    <w:p w14:paraId="2B8B5B26" w14:textId="77777777" w:rsidR="00944BE2" w:rsidRDefault="00944BE2" w:rsidP="00944BE2">
      <w:pPr>
        <w:ind w:firstLine="708"/>
        <w:rPr>
          <w:b/>
          <w:sz w:val="24"/>
        </w:rPr>
      </w:pPr>
    </w:p>
    <w:p w14:paraId="1C348059" w14:textId="77777777" w:rsidR="00944BE2" w:rsidRDefault="00944BE2" w:rsidP="00944BE2">
      <w:pPr>
        <w:ind w:firstLine="708"/>
        <w:rPr>
          <w:bCs/>
          <w:sz w:val="24"/>
        </w:rPr>
      </w:pPr>
      <w:r>
        <w:rPr>
          <w:b/>
          <w:sz w:val="24"/>
        </w:rPr>
        <w:t xml:space="preserve">Adresa: </w:t>
      </w:r>
      <w:r w:rsidRPr="00944BE2">
        <w:rPr>
          <w:bCs/>
          <w:sz w:val="24"/>
        </w:rPr>
        <w:t>…………………….</w:t>
      </w:r>
      <w:r>
        <w:rPr>
          <w:bCs/>
          <w:sz w:val="24"/>
        </w:rPr>
        <w:t>…………………………………………………………..…….</w:t>
      </w:r>
      <w:r w:rsidRPr="00944BE2">
        <w:rPr>
          <w:bCs/>
          <w:sz w:val="24"/>
        </w:rPr>
        <w:t>.</w:t>
      </w:r>
    </w:p>
    <w:p w14:paraId="252C8B02" w14:textId="77777777" w:rsidR="00944BE2" w:rsidRDefault="00944BE2" w:rsidP="00944BE2">
      <w:pPr>
        <w:ind w:firstLine="708"/>
        <w:rPr>
          <w:bCs/>
          <w:sz w:val="24"/>
        </w:rPr>
      </w:pPr>
    </w:p>
    <w:p w14:paraId="38DD99CD" w14:textId="77777777" w:rsidR="00FB26DB" w:rsidRDefault="00944BE2" w:rsidP="00944BE2">
      <w:pPr>
        <w:ind w:firstLine="708"/>
        <w:rPr>
          <w:bCs/>
          <w:sz w:val="24"/>
        </w:rPr>
      </w:pPr>
      <w:r w:rsidRPr="00944BE2">
        <w:rPr>
          <w:b/>
          <w:sz w:val="24"/>
        </w:rPr>
        <w:t>Tel.</w:t>
      </w:r>
      <w:r>
        <w:rPr>
          <w:bCs/>
          <w:sz w:val="24"/>
        </w:rPr>
        <w:t>:</w:t>
      </w:r>
      <w:bookmarkEnd w:id="1"/>
      <w:r w:rsidRPr="00944BE2">
        <w:rPr>
          <w:bCs/>
          <w:sz w:val="24"/>
        </w:rPr>
        <w:t xml:space="preserve"> ………………………….……………….</w:t>
      </w:r>
      <w:r>
        <w:rPr>
          <w:bCs/>
          <w:sz w:val="24"/>
        </w:rPr>
        <w:t xml:space="preserve"> </w:t>
      </w:r>
      <w:r w:rsidRPr="00944BE2">
        <w:rPr>
          <w:b/>
          <w:sz w:val="24"/>
        </w:rPr>
        <w:t>E-mail:</w:t>
      </w:r>
      <w:r>
        <w:rPr>
          <w:bCs/>
          <w:sz w:val="24"/>
        </w:rPr>
        <w:t xml:space="preserve"> </w:t>
      </w:r>
      <w:r w:rsidRPr="00944BE2">
        <w:rPr>
          <w:bCs/>
          <w:sz w:val="24"/>
        </w:rPr>
        <w:t>……………………….</w:t>
      </w:r>
      <w:r>
        <w:rPr>
          <w:bCs/>
          <w:sz w:val="24"/>
        </w:rPr>
        <w:t>.</w:t>
      </w:r>
      <w:r w:rsidRPr="00944BE2">
        <w:rPr>
          <w:b/>
          <w:sz w:val="24"/>
        </w:rPr>
        <w:t>DS</w:t>
      </w:r>
      <w:r>
        <w:rPr>
          <w:bCs/>
          <w:sz w:val="24"/>
        </w:rPr>
        <w:t>:</w:t>
      </w:r>
      <w:r w:rsidRPr="00944BE2">
        <w:rPr>
          <w:bCs/>
          <w:sz w:val="24"/>
        </w:rPr>
        <w:t>……….</w:t>
      </w:r>
    </w:p>
    <w:p w14:paraId="286231A7" w14:textId="77777777" w:rsidR="00944BE2" w:rsidRDefault="00944BE2" w:rsidP="00944BE2">
      <w:pPr>
        <w:ind w:firstLine="708"/>
        <w:rPr>
          <w:bCs/>
          <w:sz w:val="24"/>
        </w:rPr>
      </w:pPr>
    </w:p>
    <w:p w14:paraId="5A17A7E3" w14:textId="77777777" w:rsidR="00944BE2" w:rsidRPr="00944BE2" w:rsidRDefault="00944BE2" w:rsidP="00944BE2">
      <w:pPr>
        <w:ind w:firstLine="708"/>
        <w:rPr>
          <w:bCs/>
          <w:sz w:val="24"/>
        </w:rPr>
      </w:pPr>
      <w:r w:rsidRPr="00944BE2">
        <w:rPr>
          <w:bCs/>
          <w:sz w:val="24"/>
        </w:rPr>
        <w:t>V zastoupení:</w:t>
      </w:r>
      <w:r w:rsidR="00634709" w:rsidRPr="00634709">
        <w:rPr>
          <w:bCs/>
          <w:sz w:val="24"/>
          <w:vertAlign w:val="superscript"/>
        </w:rPr>
        <w:t>1</w:t>
      </w:r>
      <w:r w:rsidR="00634709">
        <w:rPr>
          <w:bCs/>
          <w:sz w:val="24"/>
          <w:vertAlign w:val="superscript"/>
        </w:rPr>
        <w:t xml:space="preserve"> </w:t>
      </w:r>
      <w:r w:rsidRPr="00944BE2">
        <w:rPr>
          <w:bCs/>
          <w:sz w:val="24"/>
        </w:rPr>
        <w:t>……………………………………… Datum nar./IČ ……………………..</w:t>
      </w:r>
      <w:r>
        <w:rPr>
          <w:bCs/>
          <w:sz w:val="24"/>
        </w:rPr>
        <w:t>...</w:t>
      </w:r>
    </w:p>
    <w:p w14:paraId="58908F99" w14:textId="77777777" w:rsidR="00944BE2" w:rsidRDefault="00944BE2" w:rsidP="00944BE2">
      <w:pPr>
        <w:ind w:firstLine="708"/>
        <w:rPr>
          <w:bCs/>
          <w:sz w:val="24"/>
        </w:rPr>
      </w:pPr>
    </w:p>
    <w:p w14:paraId="3CE1BC25" w14:textId="77777777" w:rsidR="00944BE2" w:rsidRPr="00944BE2" w:rsidRDefault="00944BE2" w:rsidP="00944BE2">
      <w:pPr>
        <w:ind w:firstLine="708"/>
        <w:rPr>
          <w:bCs/>
          <w:sz w:val="24"/>
        </w:rPr>
      </w:pPr>
      <w:r w:rsidRPr="00944BE2">
        <w:rPr>
          <w:bCs/>
          <w:sz w:val="24"/>
        </w:rPr>
        <w:t>Doručovací adresa:…………………………………………………………………………</w:t>
      </w:r>
      <w:r>
        <w:rPr>
          <w:bCs/>
          <w:sz w:val="24"/>
        </w:rPr>
        <w:t>…</w:t>
      </w:r>
      <w:r w:rsidRPr="00944BE2">
        <w:rPr>
          <w:bCs/>
          <w:sz w:val="24"/>
        </w:rPr>
        <w:t xml:space="preserve">.  </w:t>
      </w:r>
    </w:p>
    <w:p w14:paraId="3AFBAFEF" w14:textId="77777777" w:rsidR="00944BE2" w:rsidRDefault="00944BE2" w:rsidP="00944BE2">
      <w:pPr>
        <w:ind w:firstLine="708"/>
        <w:rPr>
          <w:bCs/>
          <w:sz w:val="24"/>
        </w:rPr>
      </w:pPr>
    </w:p>
    <w:p w14:paraId="64992B27" w14:textId="77777777" w:rsidR="00944BE2" w:rsidRDefault="00944BE2" w:rsidP="00944BE2">
      <w:pPr>
        <w:ind w:firstLine="708"/>
        <w:rPr>
          <w:bCs/>
          <w:sz w:val="24"/>
        </w:rPr>
      </w:pPr>
      <w:r w:rsidRPr="00944BE2">
        <w:rPr>
          <w:bCs/>
          <w:sz w:val="24"/>
        </w:rPr>
        <w:t>Tel. ………………………………… E-mail ……………………………………</w:t>
      </w:r>
      <w:r w:rsidRPr="00944BE2">
        <w:rPr>
          <w:b/>
          <w:sz w:val="24"/>
        </w:rPr>
        <w:t>DS</w:t>
      </w:r>
      <w:r>
        <w:rPr>
          <w:bCs/>
          <w:sz w:val="24"/>
        </w:rPr>
        <w:t>:.</w:t>
      </w:r>
      <w:r w:rsidRPr="00944BE2">
        <w:rPr>
          <w:bCs/>
          <w:sz w:val="24"/>
        </w:rPr>
        <w:t>…….</w:t>
      </w:r>
      <w:r>
        <w:rPr>
          <w:bCs/>
          <w:sz w:val="24"/>
        </w:rPr>
        <w:t>..</w:t>
      </w:r>
      <w:r w:rsidRPr="00944BE2">
        <w:rPr>
          <w:bCs/>
          <w:sz w:val="24"/>
        </w:rPr>
        <w:t>.</w:t>
      </w:r>
    </w:p>
    <w:p w14:paraId="6319745F" w14:textId="77777777" w:rsidR="00944BE2" w:rsidRPr="00DD237F" w:rsidRDefault="00944BE2" w:rsidP="00944BE2">
      <w:pPr>
        <w:rPr>
          <w:i/>
          <w:szCs w:val="22"/>
        </w:rPr>
      </w:pPr>
      <w:r w:rsidRPr="00DD237F">
        <w:rPr>
          <w:i/>
          <w:szCs w:val="22"/>
        </w:rPr>
        <w:t>Vysvětlivky:</w:t>
      </w:r>
      <w:r w:rsidR="00634709" w:rsidRPr="00634709">
        <w:rPr>
          <w:i/>
          <w:szCs w:val="22"/>
          <w:vertAlign w:val="superscript"/>
        </w:rPr>
        <w:t>1</w:t>
      </w:r>
      <w:r w:rsidRPr="00DD237F">
        <w:rPr>
          <w:i/>
          <w:szCs w:val="22"/>
        </w:rPr>
        <w:t xml:space="preserve"> zastupování doložit plnou mocí</w:t>
      </w:r>
    </w:p>
    <w:p w14:paraId="62924E5B" w14:textId="77777777" w:rsidR="00944BE2" w:rsidRPr="00557550" w:rsidRDefault="00944BE2" w:rsidP="00944BE2">
      <w:pPr>
        <w:ind w:firstLine="708"/>
        <w:rPr>
          <w:i/>
          <w:sz w:val="18"/>
        </w:rPr>
      </w:pPr>
    </w:p>
    <w:p w14:paraId="21D4DDD7" w14:textId="77777777" w:rsidR="004F298B" w:rsidRPr="00557550" w:rsidRDefault="004F298B">
      <w:pPr>
        <w:jc w:val="both"/>
        <w:rPr>
          <w:i/>
          <w:sz w:val="18"/>
        </w:rPr>
      </w:pPr>
    </w:p>
    <w:p w14:paraId="7E4F4057" w14:textId="77777777" w:rsidR="004F298B" w:rsidRPr="00DD237F" w:rsidRDefault="004F298B" w:rsidP="00DC111B">
      <w:pPr>
        <w:numPr>
          <w:ilvl w:val="0"/>
          <w:numId w:val="4"/>
        </w:numPr>
        <w:jc w:val="both"/>
        <w:rPr>
          <w:sz w:val="24"/>
        </w:rPr>
      </w:pPr>
      <w:r w:rsidRPr="00DD237F">
        <w:rPr>
          <w:b/>
          <w:sz w:val="24"/>
          <w:szCs w:val="24"/>
        </w:rPr>
        <w:t>Účel odnětí</w:t>
      </w:r>
      <w:r w:rsidR="00DD237F">
        <w:rPr>
          <w:b/>
          <w:sz w:val="24"/>
          <w:szCs w:val="24"/>
        </w:rPr>
        <w:t>:</w:t>
      </w:r>
      <w:r w:rsidR="00AD031D" w:rsidRPr="00557550">
        <w:rPr>
          <w:sz w:val="22"/>
          <w:szCs w:val="22"/>
        </w:rPr>
        <w:t xml:space="preserve"> </w:t>
      </w:r>
    </w:p>
    <w:p w14:paraId="4164557F" w14:textId="77777777" w:rsidR="00DD237F" w:rsidRPr="00DD237F" w:rsidRDefault="00DD237F" w:rsidP="00DD237F">
      <w:pPr>
        <w:ind w:left="720"/>
        <w:jc w:val="both"/>
        <w:rPr>
          <w:sz w:val="24"/>
        </w:rPr>
      </w:pPr>
    </w:p>
    <w:p w14:paraId="4130C7C5" w14:textId="77777777" w:rsidR="00DD237F" w:rsidRPr="00557550" w:rsidRDefault="00DD237F" w:rsidP="00DD237F">
      <w:pPr>
        <w:ind w:left="360"/>
        <w:jc w:val="both"/>
        <w:rPr>
          <w:b/>
          <w:sz w:val="24"/>
        </w:rPr>
      </w:pPr>
      <w:r w:rsidRPr="00557550">
        <w:rPr>
          <w:b/>
          <w:sz w:val="24"/>
        </w:rPr>
        <w:t>…………………………………………………………………………………………………….......</w:t>
      </w:r>
    </w:p>
    <w:p w14:paraId="076CBA38" w14:textId="77777777" w:rsidR="00DC111B" w:rsidRDefault="00DC111B" w:rsidP="00DC111B">
      <w:pPr>
        <w:ind w:left="720"/>
        <w:jc w:val="both"/>
        <w:rPr>
          <w:sz w:val="24"/>
        </w:rPr>
      </w:pPr>
    </w:p>
    <w:p w14:paraId="7130AE2A" w14:textId="77777777" w:rsidR="00DD237F" w:rsidRPr="00DD237F" w:rsidRDefault="00DD237F" w:rsidP="00DD237F">
      <w:pPr>
        <w:numPr>
          <w:ilvl w:val="0"/>
          <w:numId w:val="4"/>
        </w:numPr>
        <w:rPr>
          <w:b/>
          <w:sz w:val="24"/>
          <w:szCs w:val="24"/>
        </w:rPr>
      </w:pPr>
      <w:r w:rsidRPr="00DD237F">
        <w:rPr>
          <w:b/>
          <w:sz w:val="24"/>
          <w:szCs w:val="24"/>
        </w:rPr>
        <w:t>Základní údaje o stavbě, zdůvodnění:</w:t>
      </w:r>
    </w:p>
    <w:p w14:paraId="73966775" w14:textId="77777777" w:rsidR="00E97203" w:rsidRDefault="00DD237F">
      <w:pPr>
        <w:jc w:val="both"/>
        <w:rPr>
          <w:i/>
          <w:iCs/>
        </w:rPr>
      </w:pPr>
      <w:r w:rsidRPr="00DD237F">
        <w:rPr>
          <w:i/>
          <w:iCs/>
        </w:rPr>
        <w:t>(název akce musí souhlasit s projektovou dokumentací předloženou k</w:t>
      </w:r>
      <w:r w:rsidR="005E4008">
        <w:rPr>
          <w:i/>
          <w:iCs/>
        </w:rPr>
        <w:t xml:space="preserve"> souhrnnému </w:t>
      </w:r>
      <w:r w:rsidRPr="00DD237F">
        <w:rPr>
          <w:i/>
          <w:iCs/>
        </w:rPr>
        <w:t>vyjádření odboru životního prostředí a následně předanou na odbor výstavby a územního rozvoje)</w:t>
      </w:r>
    </w:p>
    <w:p w14:paraId="6C0BEA6A" w14:textId="77777777" w:rsidR="00BF1C20" w:rsidRPr="00BF1C20" w:rsidRDefault="00BF1C20">
      <w:pPr>
        <w:jc w:val="both"/>
        <w:rPr>
          <w:szCs w:val="18"/>
        </w:rPr>
      </w:pPr>
    </w:p>
    <w:p w14:paraId="202CC88A" w14:textId="77777777" w:rsidR="00DD237F" w:rsidRPr="00557550" w:rsidRDefault="00DD237F" w:rsidP="00DD237F">
      <w:pPr>
        <w:ind w:left="360"/>
        <w:jc w:val="both"/>
        <w:rPr>
          <w:b/>
          <w:sz w:val="24"/>
        </w:rPr>
      </w:pPr>
      <w:r w:rsidRPr="00557550">
        <w:rPr>
          <w:b/>
          <w:sz w:val="24"/>
        </w:rPr>
        <w:t>…………………………………………………………………………………………………….......</w:t>
      </w:r>
    </w:p>
    <w:p w14:paraId="71161C7D" w14:textId="77777777" w:rsidR="00BF1C20" w:rsidRDefault="00BF1C20" w:rsidP="00DD237F">
      <w:pPr>
        <w:ind w:left="360"/>
        <w:jc w:val="both"/>
        <w:rPr>
          <w:b/>
          <w:sz w:val="24"/>
        </w:rPr>
      </w:pPr>
    </w:p>
    <w:p w14:paraId="784FD6C0" w14:textId="77777777" w:rsidR="00DD237F" w:rsidRPr="00557550" w:rsidRDefault="00DD237F" w:rsidP="00DD237F">
      <w:pPr>
        <w:ind w:left="360"/>
        <w:jc w:val="both"/>
        <w:rPr>
          <w:b/>
          <w:sz w:val="24"/>
        </w:rPr>
      </w:pPr>
      <w:r w:rsidRPr="00557550">
        <w:rPr>
          <w:b/>
          <w:sz w:val="24"/>
        </w:rPr>
        <w:t>…………………………………………………………………………………………………….......</w:t>
      </w:r>
    </w:p>
    <w:p w14:paraId="29EE80F5" w14:textId="77777777" w:rsidR="00BF1C20" w:rsidRDefault="00BF1C20" w:rsidP="00DD237F">
      <w:pPr>
        <w:ind w:left="360"/>
        <w:jc w:val="both"/>
        <w:rPr>
          <w:b/>
          <w:sz w:val="24"/>
        </w:rPr>
      </w:pPr>
    </w:p>
    <w:p w14:paraId="3DD5FE90" w14:textId="77777777" w:rsidR="00DD237F" w:rsidRPr="00557550" w:rsidRDefault="00DD237F" w:rsidP="00DD237F">
      <w:pPr>
        <w:ind w:left="360"/>
        <w:jc w:val="both"/>
        <w:rPr>
          <w:b/>
          <w:sz w:val="24"/>
        </w:rPr>
      </w:pPr>
      <w:r w:rsidRPr="00557550">
        <w:rPr>
          <w:b/>
          <w:sz w:val="24"/>
        </w:rPr>
        <w:t>…………………………………………………………………………………………………….......</w:t>
      </w:r>
    </w:p>
    <w:p w14:paraId="55939FB2" w14:textId="77777777" w:rsidR="00F73363" w:rsidRPr="00557550" w:rsidRDefault="00F73363" w:rsidP="00E97203">
      <w:pPr>
        <w:jc w:val="both"/>
        <w:rPr>
          <w:b/>
          <w:sz w:val="24"/>
        </w:rPr>
      </w:pPr>
    </w:p>
    <w:p w14:paraId="1B625126" w14:textId="77777777" w:rsidR="004F298B" w:rsidRPr="00557550" w:rsidRDefault="004F298B" w:rsidP="00DD237F">
      <w:pPr>
        <w:numPr>
          <w:ilvl w:val="0"/>
          <w:numId w:val="4"/>
        </w:numPr>
        <w:rPr>
          <w:b/>
          <w:szCs w:val="22"/>
        </w:rPr>
      </w:pPr>
      <w:r w:rsidRPr="00DD237F">
        <w:rPr>
          <w:b/>
          <w:sz w:val="24"/>
          <w:szCs w:val="24"/>
        </w:rPr>
        <w:t>Odnětí</w:t>
      </w:r>
      <w:r w:rsidR="00634709" w:rsidRPr="00634709">
        <w:rPr>
          <w:bCs/>
          <w:sz w:val="24"/>
          <w:vertAlign w:val="superscript"/>
        </w:rPr>
        <w:t>2</w:t>
      </w:r>
      <w:r w:rsidR="00DD237F">
        <w:rPr>
          <w:b/>
          <w:sz w:val="24"/>
          <w:szCs w:val="24"/>
        </w:rPr>
        <w:t>:</w:t>
      </w:r>
      <w:r w:rsidR="00DD237F">
        <w:rPr>
          <w:szCs w:val="22"/>
        </w:rPr>
        <w:t xml:space="preserve"> </w:t>
      </w:r>
      <w:r w:rsidR="00634709">
        <w:rPr>
          <w:szCs w:val="22"/>
        </w:rPr>
        <w:t xml:space="preserve">    </w:t>
      </w:r>
      <w:r w:rsidRPr="00FC4356">
        <w:rPr>
          <w:b/>
          <w:bCs/>
          <w:szCs w:val="22"/>
        </w:rPr>
        <w:t>trvalé</w:t>
      </w:r>
      <w:r w:rsidRPr="00557550">
        <w:rPr>
          <w:szCs w:val="22"/>
        </w:rPr>
        <w:t xml:space="preserve"> </w:t>
      </w:r>
      <w:r w:rsidR="00DD237F">
        <w:rPr>
          <w:szCs w:val="22"/>
        </w:rPr>
        <w:t xml:space="preserve"> </w:t>
      </w:r>
      <w:r w:rsidR="00634709">
        <w:rPr>
          <w:szCs w:val="22"/>
        </w:rPr>
        <w:tab/>
      </w:r>
      <w:r w:rsidRPr="00FC4356">
        <w:rPr>
          <w:b/>
          <w:bCs/>
          <w:szCs w:val="22"/>
        </w:rPr>
        <w:t>dočasné</w:t>
      </w:r>
      <w:r w:rsidRPr="00FC4356">
        <w:rPr>
          <w:b/>
          <w:szCs w:val="22"/>
          <w:vertAlign w:val="superscript"/>
        </w:rPr>
        <w:t xml:space="preserve"> </w:t>
      </w:r>
      <w:r w:rsidR="00DD237F" w:rsidRPr="00FC4356">
        <w:rPr>
          <w:b/>
          <w:szCs w:val="22"/>
        </w:rPr>
        <w:t>na dobu</w:t>
      </w:r>
      <w:r w:rsidR="00DD237F">
        <w:rPr>
          <w:b/>
          <w:szCs w:val="22"/>
        </w:rPr>
        <w:t xml:space="preserve">: </w:t>
      </w:r>
      <w:r w:rsidR="00DD237F" w:rsidRPr="00557550">
        <w:rPr>
          <w:b/>
          <w:sz w:val="24"/>
        </w:rPr>
        <w:t>…………</w:t>
      </w:r>
      <w:r w:rsidR="00634709">
        <w:rPr>
          <w:b/>
          <w:sz w:val="24"/>
        </w:rPr>
        <w:t>…………………</w:t>
      </w:r>
      <w:r w:rsidR="00DD237F" w:rsidRPr="00557550">
        <w:rPr>
          <w:b/>
          <w:sz w:val="24"/>
        </w:rPr>
        <w:t>…</w:t>
      </w:r>
    </w:p>
    <w:p w14:paraId="25CFDE59" w14:textId="77777777" w:rsidR="004F298B" w:rsidRPr="00634709" w:rsidRDefault="00634709">
      <w:pPr>
        <w:rPr>
          <w:i/>
          <w:iCs/>
        </w:rPr>
      </w:pPr>
      <w:r w:rsidRPr="00634709">
        <w:rPr>
          <w:i/>
          <w:iCs/>
        </w:rPr>
        <w:t>Vysvětlivky</w:t>
      </w:r>
      <w:r>
        <w:rPr>
          <w:i/>
          <w:iCs/>
        </w:rPr>
        <w:t>:</w:t>
      </w:r>
      <w:r w:rsidRPr="00634709">
        <w:rPr>
          <w:i/>
          <w:iCs/>
          <w:vertAlign w:val="superscript"/>
        </w:rPr>
        <w:t>2</w:t>
      </w:r>
      <w:r w:rsidRPr="00634709">
        <w:rPr>
          <w:i/>
          <w:iCs/>
        </w:rPr>
        <w:t xml:space="preserve"> </w:t>
      </w:r>
      <w:r>
        <w:rPr>
          <w:i/>
          <w:iCs/>
        </w:rPr>
        <w:t>nehodící</w:t>
      </w:r>
      <w:r w:rsidR="00C91446">
        <w:rPr>
          <w:i/>
          <w:iCs/>
        </w:rPr>
        <w:t xml:space="preserve"> se</w:t>
      </w:r>
      <w:r>
        <w:rPr>
          <w:i/>
          <w:iCs/>
        </w:rPr>
        <w:t xml:space="preserve"> škrtněte</w:t>
      </w:r>
    </w:p>
    <w:p w14:paraId="3291B102" w14:textId="77777777" w:rsidR="00634709" w:rsidRPr="00557550" w:rsidRDefault="00634709"/>
    <w:p w14:paraId="1A4067CE" w14:textId="77777777" w:rsidR="004F298B" w:rsidRPr="00557550" w:rsidRDefault="004F298B">
      <w:pPr>
        <w:jc w:val="both"/>
        <w:rPr>
          <w:sz w:val="22"/>
          <w:szCs w:val="22"/>
          <w:vertAlign w:val="superscript"/>
        </w:rPr>
      </w:pPr>
      <w:r w:rsidRPr="00557550">
        <w:rPr>
          <w:b/>
          <w:sz w:val="22"/>
          <w:szCs w:val="22"/>
        </w:rPr>
        <w:t>Pozemky navrhované k</w:t>
      </w:r>
      <w:r w:rsidR="00C91446">
        <w:rPr>
          <w:b/>
          <w:sz w:val="22"/>
          <w:szCs w:val="22"/>
        </w:rPr>
        <w:t> </w:t>
      </w:r>
      <w:r w:rsidRPr="00557550">
        <w:rPr>
          <w:b/>
          <w:sz w:val="22"/>
          <w:szCs w:val="22"/>
        </w:rPr>
        <w:t>odnětí</w:t>
      </w:r>
      <w:r w:rsidR="00C91446" w:rsidRPr="00C91446">
        <w:rPr>
          <w:b/>
          <w:sz w:val="22"/>
          <w:szCs w:val="22"/>
          <w:vertAlign w:val="superscript"/>
        </w:rPr>
        <w:t>3</w:t>
      </w:r>
      <w:r w:rsidRPr="00557550">
        <w:rPr>
          <w:b/>
          <w:sz w:val="22"/>
          <w:szCs w:val="22"/>
        </w:rPr>
        <w:t>:</w:t>
      </w:r>
    </w:p>
    <w:tbl>
      <w:tblPr>
        <w:tblW w:w="974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2268"/>
        <w:gridCol w:w="2693"/>
      </w:tblGrid>
      <w:tr w:rsidR="007D2CC0" w:rsidRPr="00557550" w14:paraId="6A1020A2" w14:textId="7777777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3DB07A7" w14:textId="77777777" w:rsidR="00634709" w:rsidRDefault="007D2CC0" w:rsidP="00634709">
            <w:pPr>
              <w:pStyle w:val="Nadpis7"/>
              <w:jc w:val="center"/>
              <w:rPr>
                <w:sz w:val="20"/>
              </w:rPr>
            </w:pPr>
            <w:r w:rsidRPr="00557550">
              <w:rPr>
                <w:sz w:val="20"/>
              </w:rPr>
              <w:t>Parcelní číslo pozemku  KN</w:t>
            </w:r>
            <w:r w:rsidR="00F145BA" w:rsidRPr="00557550">
              <w:rPr>
                <w:sz w:val="20"/>
              </w:rPr>
              <w:t xml:space="preserve"> </w:t>
            </w:r>
          </w:p>
          <w:p w14:paraId="74C165E2" w14:textId="77777777" w:rsidR="007D2CC0" w:rsidRPr="00557550" w:rsidRDefault="00F145BA" w:rsidP="00634709">
            <w:pPr>
              <w:pStyle w:val="Nadpis7"/>
              <w:jc w:val="center"/>
              <w:rPr>
                <w:sz w:val="20"/>
              </w:rPr>
            </w:pPr>
            <w:r w:rsidRPr="00557550">
              <w:rPr>
                <w:sz w:val="16"/>
                <w:szCs w:val="16"/>
              </w:rPr>
              <w:t>(jde-li o pouze o část pozemku – nutno uvést)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E9599" w14:textId="77777777" w:rsidR="007D2CC0" w:rsidRPr="00557550" w:rsidRDefault="007D2CC0" w:rsidP="00634709">
            <w:pPr>
              <w:pStyle w:val="Nadpis6"/>
              <w:jc w:val="center"/>
              <w:rPr>
                <w:b w:val="0"/>
                <w:sz w:val="24"/>
              </w:rPr>
            </w:pPr>
            <w:r w:rsidRPr="00557550">
              <w:t xml:space="preserve">Požadovaná výměra </w:t>
            </w:r>
            <w:r w:rsidR="006C1FBC" w:rsidRPr="00557550">
              <w:t xml:space="preserve">trvalého </w:t>
            </w:r>
            <w:r w:rsidRPr="00557550">
              <w:t>odnětí v</w:t>
            </w:r>
            <w:r w:rsidR="00E21A69" w:rsidRPr="00557550">
              <w:t> m</w:t>
            </w:r>
            <w:r w:rsidR="00E21A69" w:rsidRPr="00557550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DEA38" w14:textId="77777777" w:rsidR="00766CA7" w:rsidRPr="00557550" w:rsidRDefault="006C1FBC" w:rsidP="00634709">
            <w:pPr>
              <w:jc w:val="center"/>
              <w:rPr>
                <w:b/>
              </w:rPr>
            </w:pPr>
            <w:r w:rsidRPr="00557550">
              <w:rPr>
                <w:b/>
              </w:rPr>
              <w:t>Požadovaná výměra</w:t>
            </w:r>
          </w:p>
          <w:p w14:paraId="76BF45CD" w14:textId="77777777" w:rsidR="007D2CC0" w:rsidRPr="00557550" w:rsidRDefault="006C1FBC" w:rsidP="00634709">
            <w:pPr>
              <w:jc w:val="center"/>
              <w:rPr>
                <w:b/>
                <w:sz w:val="24"/>
              </w:rPr>
            </w:pPr>
            <w:r w:rsidRPr="00557550">
              <w:rPr>
                <w:b/>
              </w:rPr>
              <w:t>dočasného odnětí</w:t>
            </w:r>
            <w:r w:rsidR="007D2CC0" w:rsidRPr="00557550">
              <w:rPr>
                <w:b/>
              </w:rPr>
              <w:t xml:space="preserve"> v</w:t>
            </w:r>
            <w:r w:rsidR="00E21A69" w:rsidRPr="00557550">
              <w:rPr>
                <w:b/>
              </w:rPr>
              <w:t> m</w:t>
            </w:r>
            <w:r w:rsidR="00E21A69" w:rsidRPr="00557550">
              <w:rPr>
                <w:b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E5B30C" w14:textId="77777777" w:rsidR="007D2CC0" w:rsidRPr="00557550" w:rsidRDefault="007D2CC0" w:rsidP="00634709">
            <w:pPr>
              <w:jc w:val="center"/>
              <w:rPr>
                <w:b/>
                <w:sz w:val="24"/>
              </w:rPr>
            </w:pPr>
            <w:r w:rsidRPr="00557550">
              <w:rPr>
                <w:b/>
              </w:rPr>
              <w:t>Druh pozemku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12AAA6" w14:textId="77777777" w:rsidR="00766CA7" w:rsidRPr="00557550" w:rsidRDefault="007D2CC0" w:rsidP="00634709">
            <w:pPr>
              <w:pStyle w:val="Nadpis6"/>
              <w:jc w:val="center"/>
            </w:pPr>
            <w:r w:rsidRPr="00557550">
              <w:t>Katastrální</w:t>
            </w:r>
          </w:p>
          <w:p w14:paraId="24299399" w14:textId="77777777" w:rsidR="007D2CC0" w:rsidRPr="00557550" w:rsidRDefault="007D2CC0" w:rsidP="00634709">
            <w:pPr>
              <w:pStyle w:val="Nadpis6"/>
              <w:jc w:val="center"/>
            </w:pPr>
            <w:r w:rsidRPr="00557550">
              <w:t>území</w:t>
            </w:r>
          </w:p>
        </w:tc>
      </w:tr>
      <w:tr w:rsidR="007D2CC0" w:rsidRPr="00557550" w14:paraId="64513FDF" w14:textId="77777777" w:rsidTr="00BF1C20">
        <w:trPr>
          <w:trHeight w:val="39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7C0CEB5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C69FCB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ECDE68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1CDCFA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562834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</w:tr>
      <w:tr w:rsidR="007D2CC0" w:rsidRPr="00557550" w14:paraId="28A83F6D" w14:textId="77777777" w:rsidTr="00BF1C20">
        <w:trPr>
          <w:trHeight w:val="39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C0C429A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3D9B3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A37402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A62B40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D5E469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</w:tr>
      <w:tr w:rsidR="007D2CC0" w:rsidRPr="00557550" w14:paraId="7F5B155D" w14:textId="77777777" w:rsidTr="00BF1C20">
        <w:trPr>
          <w:trHeight w:val="39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99603AD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17E956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F768A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534DFE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E3FC84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</w:tr>
      <w:tr w:rsidR="007D2CC0" w:rsidRPr="00557550" w14:paraId="7C7CDC5D" w14:textId="77777777" w:rsidTr="00BF1C20">
        <w:trPr>
          <w:trHeight w:val="39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44F8094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049EFB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3EEA2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F68276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F7B8E4" w14:textId="77777777" w:rsidR="007D2CC0" w:rsidRPr="00634709" w:rsidRDefault="007D2CC0" w:rsidP="00634709">
            <w:pPr>
              <w:rPr>
                <w:bCs/>
                <w:szCs w:val="16"/>
              </w:rPr>
            </w:pPr>
          </w:p>
        </w:tc>
      </w:tr>
      <w:tr w:rsidR="00634709" w:rsidRPr="00557550" w14:paraId="51153310" w14:textId="77777777" w:rsidTr="00BF1C20">
        <w:trPr>
          <w:trHeight w:val="39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D1EDE4F" w14:textId="77777777" w:rsidR="00634709" w:rsidRPr="00634709" w:rsidRDefault="00634709" w:rsidP="00634709">
            <w:pPr>
              <w:rPr>
                <w:bCs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4366BA" w14:textId="77777777" w:rsidR="00634709" w:rsidRPr="00634709" w:rsidRDefault="00634709" w:rsidP="00634709">
            <w:pPr>
              <w:rPr>
                <w:bCs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C8A1DF" w14:textId="77777777" w:rsidR="00634709" w:rsidRPr="00634709" w:rsidRDefault="00634709" w:rsidP="00634709">
            <w:pPr>
              <w:rPr>
                <w:bCs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F6B99C" w14:textId="77777777" w:rsidR="00634709" w:rsidRPr="00634709" w:rsidRDefault="00634709" w:rsidP="00634709">
            <w:pPr>
              <w:rPr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3B6818" w14:textId="77777777" w:rsidR="00634709" w:rsidRPr="00634709" w:rsidRDefault="00634709" w:rsidP="00634709">
            <w:pPr>
              <w:rPr>
                <w:bCs/>
                <w:szCs w:val="16"/>
              </w:rPr>
            </w:pPr>
          </w:p>
        </w:tc>
      </w:tr>
      <w:tr w:rsidR="00D42607" w:rsidRPr="00557550" w14:paraId="22A9E0C4" w14:textId="77777777" w:rsidTr="00BF1C20">
        <w:trPr>
          <w:trHeight w:val="39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554DE8E" w14:textId="77777777" w:rsidR="00D42607" w:rsidRPr="00634709" w:rsidRDefault="00D42607" w:rsidP="00634709">
            <w:pPr>
              <w:rPr>
                <w:bCs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EABD16" w14:textId="77777777" w:rsidR="00D42607" w:rsidRPr="00634709" w:rsidRDefault="00D42607" w:rsidP="00634709">
            <w:pPr>
              <w:rPr>
                <w:bCs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64C41E" w14:textId="77777777" w:rsidR="00D42607" w:rsidRPr="00634709" w:rsidRDefault="00D42607" w:rsidP="00634709">
            <w:pPr>
              <w:rPr>
                <w:bCs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C4858B" w14:textId="77777777" w:rsidR="00D42607" w:rsidRPr="00634709" w:rsidRDefault="00D42607" w:rsidP="00634709">
            <w:pPr>
              <w:rPr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440CBF" w14:textId="77777777" w:rsidR="00D42607" w:rsidRPr="00634709" w:rsidRDefault="00D42607" w:rsidP="00634709">
            <w:pPr>
              <w:rPr>
                <w:bCs/>
                <w:szCs w:val="16"/>
              </w:rPr>
            </w:pPr>
          </w:p>
        </w:tc>
      </w:tr>
    </w:tbl>
    <w:p w14:paraId="6A208FD3" w14:textId="77777777" w:rsidR="00781388" w:rsidRDefault="00C91446" w:rsidP="00C91446">
      <w:pPr>
        <w:rPr>
          <w:i/>
          <w:iCs/>
        </w:rPr>
      </w:pPr>
      <w:r w:rsidRPr="00634709">
        <w:rPr>
          <w:i/>
          <w:iCs/>
        </w:rPr>
        <w:t>Vysvětlivky</w:t>
      </w:r>
      <w:r>
        <w:rPr>
          <w:i/>
          <w:iCs/>
        </w:rPr>
        <w:t>:</w:t>
      </w:r>
      <w:r>
        <w:rPr>
          <w:i/>
          <w:iCs/>
          <w:vertAlign w:val="superscript"/>
        </w:rPr>
        <w:t xml:space="preserve">3 </w:t>
      </w:r>
      <w:r w:rsidRPr="00C91446">
        <w:rPr>
          <w:i/>
          <w:iCs/>
        </w:rPr>
        <w:t>výměru uvádějte s přesností na 1m</w:t>
      </w:r>
      <w:r w:rsidRPr="00C91446">
        <w:rPr>
          <w:i/>
          <w:iCs/>
          <w:vertAlign w:val="superscript"/>
        </w:rPr>
        <w:t>2</w:t>
      </w:r>
      <w:r w:rsidR="00EC3856">
        <w:rPr>
          <w:i/>
          <w:iCs/>
        </w:rPr>
        <w:t xml:space="preserve">; </w:t>
      </w:r>
      <w:r w:rsidR="00EC3856" w:rsidRPr="00EC3856">
        <w:rPr>
          <w:i/>
          <w:iCs/>
        </w:rPr>
        <w:t>v případě většího množství pozemků uveďte na samostatné příloze</w:t>
      </w:r>
    </w:p>
    <w:p w14:paraId="7E3A7C92" w14:textId="77777777" w:rsidR="00CA1226" w:rsidRPr="00CA1226" w:rsidRDefault="00CA1226" w:rsidP="00C91446"/>
    <w:p w14:paraId="24C9F4F6" w14:textId="77777777" w:rsidR="004F298B" w:rsidRPr="00557550" w:rsidRDefault="00344229">
      <w:pPr>
        <w:jc w:val="both"/>
        <w:rPr>
          <w:b/>
          <w:sz w:val="22"/>
          <w:u w:val="single"/>
        </w:rPr>
      </w:pPr>
      <w:r w:rsidRPr="00557550">
        <w:rPr>
          <w:b/>
          <w:sz w:val="22"/>
          <w:u w:val="single"/>
        </w:rPr>
        <w:lastRenderedPageBreak/>
        <w:t xml:space="preserve">K žádosti </w:t>
      </w:r>
      <w:r w:rsidR="00DC0A95" w:rsidRPr="00557550">
        <w:rPr>
          <w:b/>
          <w:sz w:val="22"/>
          <w:u w:val="single"/>
        </w:rPr>
        <w:t>musí být doloženo:</w:t>
      </w:r>
      <w:r w:rsidR="002B707B" w:rsidRPr="00557550">
        <w:rPr>
          <w:b/>
          <w:sz w:val="22"/>
        </w:rPr>
        <w:t xml:space="preserve"> </w:t>
      </w:r>
      <w:r w:rsidR="002B707B" w:rsidRPr="00557550">
        <w:rPr>
          <w:i/>
        </w:rPr>
        <w:t>(§ 9, odst. 6 zákona)</w:t>
      </w:r>
    </w:p>
    <w:p w14:paraId="72C74806" w14:textId="77777777" w:rsidR="004F298B" w:rsidRPr="00557550" w:rsidRDefault="00C516DF">
      <w:pPr>
        <w:numPr>
          <w:ilvl w:val="0"/>
          <w:numId w:val="3"/>
        </w:numPr>
        <w:jc w:val="both"/>
      </w:pPr>
      <w:r w:rsidRPr="00557550">
        <w:t xml:space="preserve">Údaje katastru nemovitostí o pozemcích, jichž se navrhované odnětí zemědělské půdy ze zemědělského půdního fondu týká, s vyznačením vlastnických, popř. uživatelských vztahů k dotčeným pozemkům, a dále výměry parcel nebo jejich částí a </w:t>
      </w:r>
      <w:r w:rsidRPr="00557550">
        <w:rPr>
          <w:b/>
          <w:u w:val="single"/>
        </w:rPr>
        <w:t>zákres navrhovaného odnětí v kopii katastrální mapy</w:t>
      </w:r>
      <w:r w:rsidRPr="00557550">
        <w:t>, popř. doplněné orientačním zákresem parcel z dřívější pozemkové evidence</w:t>
      </w:r>
      <w:r w:rsidR="00781388" w:rsidRPr="00557550">
        <w:t xml:space="preserve"> </w:t>
      </w:r>
    </w:p>
    <w:p w14:paraId="6222F308" w14:textId="77777777" w:rsidR="008B2F81" w:rsidRPr="00557550" w:rsidRDefault="004F298B" w:rsidP="00C223D3">
      <w:pPr>
        <w:numPr>
          <w:ilvl w:val="0"/>
          <w:numId w:val="3"/>
        </w:numPr>
        <w:jc w:val="both"/>
      </w:pPr>
      <w:r w:rsidRPr="00557550">
        <w:t xml:space="preserve">Vyjádření vlastníků </w:t>
      </w:r>
      <w:r w:rsidR="00C516DF" w:rsidRPr="00557550">
        <w:t xml:space="preserve">zemědělské půdy, jejíž odnětí ze zemědělského půdního fondu se navrhuje, nebo jiné osoby, která je oprávněna tuto zemědělskou půdu užívat, nejedná-li se o žadatele, k navrhovanému </w:t>
      </w:r>
      <w:r w:rsidR="00C223D3" w:rsidRPr="00557550">
        <w:t>odnětí</w:t>
      </w:r>
    </w:p>
    <w:p w14:paraId="71D266A0" w14:textId="77777777" w:rsidR="00C223D3" w:rsidRPr="00557550" w:rsidRDefault="00C223D3" w:rsidP="00C223D3">
      <w:pPr>
        <w:numPr>
          <w:ilvl w:val="0"/>
          <w:numId w:val="3"/>
        </w:numPr>
        <w:jc w:val="both"/>
      </w:pPr>
      <w:r w:rsidRPr="00557550">
        <w:t>Výpočet odvodů za odnětí půdy ze zemědělského půdního fondu včetně postupu výpočtu podle přílohy k zákonu o</w:t>
      </w:r>
      <w:r w:rsidR="00634709">
        <w:t> </w:t>
      </w:r>
      <w:r w:rsidRPr="00557550">
        <w:t xml:space="preserve">ochraně ZPF a včetně vstupních údajů použitých pro výpočet, nejde-li o odnětí, při kterém se odvody nestanoví </w:t>
      </w:r>
    </w:p>
    <w:p w14:paraId="2FB7F778" w14:textId="77777777" w:rsidR="00FD456A" w:rsidRPr="00557550" w:rsidRDefault="00FD456A" w:rsidP="00FD456A">
      <w:pPr>
        <w:numPr>
          <w:ilvl w:val="0"/>
          <w:numId w:val="3"/>
        </w:numPr>
        <w:jc w:val="both"/>
        <w:rPr>
          <w:u w:val="single"/>
        </w:rPr>
      </w:pPr>
      <w:r w:rsidRPr="00557550">
        <w:t xml:space="preserve">Vyhodnocení předpokládaných důsledků navrhovaného řešení na zemědělský půdní fond a zdůvodnění, proč je navrhované řešení z hlediska ochrany zemědělského půdního fondu, životního prostředí a ostatních zákonem chráněných veřejných zájmů nejvýhodnější. </w:t>
      </w:r>
      <w:r w:rsidRPr="00557550">
        <w:rPr>
          <w:u w:val="single"/>
        </w:rPr>
        <w:t xml:space="preserve">Pokud je předmětem odnětí pouze etapa celkového záměru, žadatel uvede jeho konečný předpokládaný rozsah, zejména celkové požadavky na zemědělskou půdu. </w:t>
      </w:r>
    </w:p>
    <w:p w14:paraId="3F9D8D70" w14:textId="77777777" w:rsidR="004F298B" w:rsidRPr="00557550" w:rsidRDefault="004F298B" w:rsidP="00873C02">
      <w:pPr>
        <w:numPr>
          <w:ilvl w:val="0"/>
          <w:numId w:val="3"/>
        </w:numPr>
        <w:jc w:val="both"/>
      </w:pPr>
      <w:r w:rsidRPr="00557550">
        <w:t>Plán rekultivace, má-li být půda po ukončení účelu odnětí vrácena do zemědělského půdního fondu nebo rekultivována zalesněním či zřízením vodní plochy</w:t>
      </w:r>
    </w:p>
    <w:p w14:paraId="1A47C92C" w14:textId="77777777" w:rsidR="004F298B" w:rsidRPr="00557550" w:rsidRDefault="004F298B">
      <w:pPr>
        <w:numPr>
          <w:ilvl w:val="0"/>
          <w:numId w:val="3"/>
        </w:numPr>
        <w:jc w:val="both"/>
      </w:pPr>
      <w:r w:rsidRPr="00557550">
        <w:t>Předběžná bilance skrývky vrstev půdy a návrh způsobu jejich hospodárného využití</w:t>
      </w:r>
    </w:p>
    <w:p w14:paraId="4EFD5B66" w14:textId="77777777" w:rsidR="0073745C" w:rsidRPr="00557550" w:rsidRDefault="004F298B" w:rsidP="00E97203">
      <w:pPr>
        <w:numPr>
          <w:ilvl w:val="0"/>
          <w:numId w:val="3"/>
        </w:numPr>
        <w:jc w:val="both"/>
      </w:pPr>
      <w:r w:rsidRPr="00557550">
        <w:t xml:space="preserve">Vyhodnocení </w:t>
      </w:r>
      <w:r w:rsidR="0073745C" w:rsidRPr="00557550">
        <w:t>a návrh alternativ podle §</w:t>
      </w:r>
      <w:r w:rsidR="00C67D40" w:rsidRPr="00557550">
        <w:t>7</w:t>
      </w:r>
      <w:r w:rsidR="0073745C" w:rsidRPr="00557550">
        <w:t xml:space="preserve"> odst. 1 a 2</w:t>
      </w:r>
    </w:p>
    <w:p w14:paraId="68A83DA8" w14:textId="77777777" w:rsidR="0073745C" w:rsidRPr="00557550" w:rsidRDefault="0073745C" w:rsidP="00E97203">
      <w:pPr>
        <w:numPr>
          <w:ilvl w:val="0"/>
          <w:numId w:val="3"/>
        </w:numPr>
        <w:jc w:val="both"/>
      </w:pPr>
      <w:r w:rsidRPr="00557550">
        <w:t>Výsledky pedologického průzkumu</w:t>
      </w:r>
      <w:r w:rsidR="00753022" w:rsidRPr="00557550">
        <w:t xml:space="preserve"> včetně </w:t>
      </w:r>
      <w:r w:rsidR="00B11FB1" w:rsidRPr="00557550">
        <w:t>zákres</w:t>
      </w:r>
      <w:r w:rsidR="00753022" w:rsidRPr="00557550">
        <w:t>u</w:t>
      </w:r>
      <w:r w:rsidR="00B11FB1" w:rsidRPr="00557550">
        <w:t xml:space="preserve"> kopané sondy do snímku ka</w:t>
      </w:r>
      <w:r w:rsidR="00753022" w:rsidRPr="00557550">
        <w:t xml:space="preserve">tastrální mapy a </w:t>
      </w:r>
      <w:r w:rsidR="00B11FB1" w:rsidRPr="00557550">
        <w:t xml:space="preserve">fotodokumentace půdního profilu provedené sondy </w:t>
      </w:r>
    </w:p>
    <w:p w14:paraId="19523B90" w14:textId="77777777" w:rsidR="0073745C" w:rsidRPr="00557550" w:rsidRDefault="0073745C" w:rsidP="00E97203">
      <w:pPr>
        <w:numPr>
          <w:ilvl w:val="0"/>
          <w:numId w:val="3"/>
        </w:numPr>
        <w:jc w:val="both"/>
      </w:pPr>
      <w:r w:rsidRPr="00557550">
        <w:t>Údaje o odvodnění a závlahách</w:t>
      </w:r>
    </w:p>
    <w:p w14:paraId="02C3BB83" w14:textId="77777777" w:rsidR="0073745C" w:rsidRPr="00557550" w:rsidRDefault="0073745C" w:rsidP="00E97203">
      <w:pPr>
        <w:numPr>
          <w:ilvl w:val="0"/>
          <w:numId w:val="3"/>
        </w:numPr>
        <w:jc w:val="both"/>
      </w:pPr>
      <w:r w:rsidRPr="00557550">
        <w:t>Údaje o protierozních opatřeních</w:t>
      </w:r>
    </w:p>
    <w:p w14:paraId="29FD4CE9" w14:textId="77777777" w:rsidR="009C470A" w:rsidRPr="00557550" w:rsidRDefault="009C470A" w:rsidP="009C470A">
      <w:pPr>
        <w:numPr>
          <w:ilvl w:val="0"/>
          <w:numId w:val="3"/>
        </w:numPr>
        <w:jc w:val="both"/>
      </w:pPr>
      <w:r w:rsidRPr="00557550">
        <w:t xml:space="preserve">Zákres hranic bonitovaných půdně ekologických jednotek (BPEJ) s vyznačením tříd ochrany </w:t>
      </w:r>
    </w:p>
    <w:p w14:paraId="757C4296" w14:textId="77777777" w:rsidR="00C91446" w:rsidRPr="00557550" w:rsidRDefault="00C91446" w:rsidP="00C9144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57550">
        <w:rPr>
          <w:rFonts w:ascii="Times New Roman" w:hAnsi="Times New Roman" w:cs="Times New Roman"/>
          <w:sz w:val="20"/>
          <w:szCs w:val="20"/>
          <w:shd w:val="clear" w:color="auto" w:fill="FFFFFF"/>
        </w:rPr>
        <w:t>Doložit plán vhodných opatření pro naplnění veřejného zájmu na zadržení vody v krajině.</w:t>
      </w:r>
    </w:p>
    <w:p w14:paraId="3B137153" w14:textId="77777777" w:rsidR="00B67C92" w:rsidRPr="00557550" w:rsidRDefault="00B67C92" w:rsidP="00B67C9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57550">
        <w:rPr>
          <w:rFonts w:ascii="Times New Roman" w:hAnsi="Times New Roman" w:cs="Times New Roman"/>
          <w:color w:val="auto"/>
          <w:sz w:val="20"/>
          <w:szCs w:val="20"/>
        </w:rPr>
        <w:t xml:space="preserve">Informace, v jakém následném řízení podle zvláštního právního předpisu má být souhlas s odnětím zemědělské půdy ze zemědělského půdního fondu podkladem </w:t>
      </w:r>
    </w:p>
    <w:p w14:paraId="73EF484D" w14:textId="77777777" w:rsidR="0073745C" w:rsidRPr="00557550" w:rsidRDefault="0073745C" w:rsidP="00B67C92">
      <w:pPr>
        <w:jc w:val="both"/>
      </w:pPr>
    </w:p>
    <w:p w14:paraId="3DB5B94B" w14:textId="77777777" w:rsidR="004C453A" w:rsidRDefault="00C91446" w:rsidP="00FC4356">
      <w:pPr>
        <w:jc w:val="center"/>
        <w:rPr>
          <w:b/>
          <w:color w:val="000000"/>
        </w:rPr>
      </w:pPr>
      <w:r w:rsidRPr="00C91446">
        <w:rPr>
          <w:b/>
          <w:color w:val="000000"/>
        </w:rPr>
        <w:t xml:space="preserve">*územní souhlas </w:t>
      </w:r>
      <w:r>
        <w:rPr>
          <w:b/>
          <w:color w:val="000000"/>
        </w:rPr>
        <w:tab/>
      </w:r>
      <w:r w:rsidR="00FC4356" w:rsidRPr="00C91446">
        <w:rPr>
          <w:b/>
          <w:color w:val="000000"/>
        </w:rPr>
        <w:t>*</w:t>
      </w:r>
      <w:r w:rsidRPr="00C91446">
        <w:rPr>
          <w:b/>
          <w:color w:val="000000"/>
        </w:rPr>
        <w:t xml:space="preserve">územní rozhodnutí </w:t>
      </w:r>
      <w:r>
        <w:rPr>
          <w:b/>
          <w:color w:val="000000"/>
        </w:rPr>
        <w:tab/>
      </w:r>
      <w:r w:rsidR="00FC4356" w:rsidRPr="00C91446">
        <w:rPr>
          <w:b/>
          <w:color w:val="000000"/>
        </w:rPr>
        <w:t>*</w:t>
      </w:r>
      <w:r w:rsidRPr="00C91446">
        <w:rPr>
          <w:b/>
          <w:color w:val="000000"/>
        </w:rPr>
        <w:t>veřejnoprávní smlouva</w:t>
      </w:r>
    </w:p>
    <w:p w14:paraId="7F924DE1" w14:textId="77777777" w:rsidR="00FC4356" w:rsidRDefault="00FC4356" w:rsidP="007162BE">
      <w:pPr>
        <w:rPr>
          <w:i/>
          <w:iCs/>
        </w:rPr>
      </w:pPr>
      <w:bookmarkStart w:id="2" w:name="_Hlk156583046"/>
      <w:r w:rsidRPr="00C91446">
        <w:rPr>
          <w:b/>
          <w:color w:val="000000"/>
        </w:rPr>
        <w:t>*</w:t>
      </w:r>
      <w:r>
        <w:rPr>
          <w:i/>
          <w:iCs/>
        </w:rPr>
        <w:t>nehodící se škrtněte</w:t>
      </w:r>
    </w:p>
    <w:bookmarkEnd w:id="2"/>
    <w:p w14:paraId="2AC2B690" w14:textId="77777777" w:rsidR="00C91446" w:rsidRPr="00557550" w:rsidRDefault="00C91446" w:rsidP="007162BE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AE275AD" w14:textId="77777777" w:rsidR="00DD3EAB" w:rsidRPr="00557550" w:rsidRDefault="002F4D98" w:rsidP="0043413E">
      <w:pPr>
        <w:jc w:val="both"/>
        <w:rPr>
          <w:b/>
          <w:color w:val="000000"/>
          <w:sz w:val="22"/>
          <w:szCs w:val="22"/>
        </w:rPr>
      </w:pPr>
      <w:r w:rsidRPr="00557550">
        <w:rPr>
          <w:b/>
          <w:color w:val="000000"/>
          <w:sz w:val="22"/>
          <w:szCs w:val="22"/>
        </w:rPr>
        <w:t>Souhlasím s uvedením svého rodného čísla jako variabilního symb</w:t>
      </w:r>
      <w:r w:rsidR="00DD3EAB" w:rsidRPr="00557550">
        <w:rPr>
          <w:b/>
          <w:color w:val="000000"/>
          <w:sz w:val="22"/>
          <w:szCs w:val="22"/>
        </w:rPr>
        <w:t xml:space="preserve">olu pro platbu odvodů za </w:t>
      </w:r>
    </w:p>
    <w:p w14:paraId="2CC92CA4" w14:textId="77777777" w:rsidR="00DD3EAB" w:rsidRPr="00557550" w:rsidRDefault="00DD3EAB" w:rsidP="0043413E">
      <w:pPr>
        <w:jc w:val="both"/>
        <w:rPr>
          <w:b/>
          <w:color w:val="000000"/>
          <w:sz w:val="22"/>
          <w:szCs w:val="22"/>
        </w:rPr>
      </w:pPr>
    </w:p>
    <w:p w14:paraId="3CC24B4C" w14:textId="77777777" w:rsidR="002F4D98" w:rsidRPr="00557550" w:rsidRDefault="00DD3EAB" w:rsidP="0043413E">
      <w:pPr>
        <w:jc w:val="both"/>
        <w:rPr>
          <w:b/>
          <w:color w:val="000000"/>
          <w:sz w:val="22"/>
          <w:szCs w:val="22"/>
        </w:rPr>
      </w:pPr>
      <w:r w:rsidRPr="00557550">
        <w:rPr>
          <w:b/>
          <w:color w:val="000000"/>
          <w:sz w:val="22"/>
          <w:szCs w:val="22"/>
        </w:rPr>
        <w:t xml:space="preserve">odnětí </w:t>
      </w:r>
      <w:r w:rsidR="002F4D98" w:rsidRPr="00557550">
        <w:rPr>
          <w:b/>
          <w:color w:val="000000"/>
          <w:sz w:val="22"/>
          <w:szCs w:val="22"/>
        </w:rPr>
        <w:t>půdy</w:t>
      </w:r>
      <w:r w:rsidRPr="00557550">
        <w:rPr>
          <w:b/>
          <w:color w:val="000000"/>
          <w:sz w:val="22"/>
          <w:szCs w:val="22"/>
        </w:rPr>
        <w:t xml:space="preserve"> </w:t>
      </w:r>
      <w:r w:rsidR="002F4D98" w:rsidRPr="00557550">
        <w:rPr>
          <w:b/>
          <w:color w:val="000000"/>
          <w:sz w:val="22"/>
          <w:szCs w:val="22"/>
        </w:rPr>
        <w:t>ze</w:t>
      </w:r>
      <w:r w:rsidRPr="00557550">
        <w:rPr>
          <w:b/>
          <w:color w:val="000000"/>
          <w:sz w:val="22"/>
          <w:szCs w:val="22"/>
        </w:rPr>
        <w:t xml:space="preserve"> </w:t>
      </w:r>
      <w:r w:rsidR="002F4D98" w:rsidRPr="00557550">
        <w:rPr>
          <w:b/>
          <w:color w:val="000000"/>
          <w:sz w:val="22"/>
          <w:szCs w:val="22"/>
        </w:rPr>
        <w:t>ZPF</w:t>
      </w:r>
      <w:r w:rsidRPr="00557550">
        <w:rPr>
          <w:b/>
          <w:color w:val="000000"/>
          <w:sz w:val="22"/>
          <w:szCs w:val="22"/>
        </w:rPr>
        <w:t xml:space="preserve"> </w:t>
      </w:r>
      <w:r w:rsidR="004C453A" w:rsidRPr="00557550">
        <w:rPr>
          <w:b/>
          <w:color w:val="000000"/>
          <w:sz w:val="22"/>
          <w:szCs w:val="22"/>
        </w:rPr>
        <w:t>(u</w:t>
      </w:r>
      <w:r w:rsidRPr="00557550">
        <w:rPr>
          <w:b/>
          <w:color w:val="000000"/>
          <w:sz w:val="22"/>
          <w:szCs w:val="22"/>
        </w:rPr>
        <w:t xml:space="preserve"> </w:t>
      </w:r>
      <w:r w:rsidR="004C453A" w:rsidRPr="00557550">
        <w:rPr>
          <w:b/>
          <w:color w:val="000000"/>
          <w:sz w:val="22"/>
          <w:szCs w:val="22"/>
        </w:rPr>
        <w:t>fyzických</w:t>
      </w:r>
      <w:r w:rsidRPr="00557550">
        <w:rPr>
          <w:b/>
          <w:color w:val="000000"/>
          <w:sz w:val="22"/>
          <w:szCs w:val="22"/>
        </w:rPr>
        <w:t xml:space="preserve"> </w:t>
      </w:r>
      <w:r w:rsidR="004C453A" w:rsidRPr="00557550">
        <w:rPr>
          <w:b/>
          <w:color w:val="000000"/>
          <w:sz w:val="22"/>
          <w:szCs w:val="22"/>
        </w:rPr>
        <w:t>osob)</w:t>
      </w:r>
      <w:r w:rsidRPr="00557550">
        <w:rPr>
          <w:b/>
          <w:color w:val="000000"/>
          <w:sz w:val="22"/>
          <w:szCs w:val="22"/>
        </w:rPr>
        <w:t xml:space="preserve"> </w:t>
      </w:r>
      <w:r w:rsidR="00FC4356">
        <w:rPr>
          <w:b/>
          <w:color w:val="000000"/>
          <w:sz w:val="22"/>
          <w:szCs w:val="22"/>
        </w:rPr>
        <w:t>–</w:t>
      </w:r>
      <w:r w:rsidRPr="00557550">
        <w:rPr>
          <w:b/>
          <w:color w:val="000000"/>
          <w:sz w:val="22"/>
          <w:szCs w:val="22"/>
        </w:rPr>
        <w:t xml:space="preserve"> </w:t>
      </w:r>
      <w:r w:rsidR="004C453A" w:rsidRPr="00557550">
        <w:rPr>
          <w:b/>
          <w:color w:val="000000"/>
          <w:sz w:val="22"/>
          <w:szCs w:val="22"/>
        </w:rPr>
        <w:t>RČ</w:t>
      </w:r>
      <w:r w:rsidR="00FC4356">
        <w:rPr>
          <w:b/>
          <w:color w:val="000000"/>
          <w:sz w:val="22"/>
          <w:szCs w:val="22"/>
        </w:rPr>
        <w:t>:</w:t>
      </w:r>
      <w:r w:rsidR="004C453A" w:rsidRPr="00557550">
        <w:rPr>
          <w:b/>
          <w:color w:val="000000"/>
          <w:sz w:val="22"/>
          <w:szCs w:val="22"/>
        </w:rPr>
        <w:t>………………</w:t>
      </w:r>
      <w:r w:rsidRPr="00557550">
        <w:rPr>
          <w:b/>
          <w:color w:val="000000"/>
          <w:sz w:val="22"/>
          <w:szCs w:val="22"/>
        </w:rPr>
        <w:t>………………………………</w:t>
      </w:r>
      <w:r w:rsidR="004C453A" w:rsidRPr="00557550">
        <w:rPr>
          <w:b/>
          <w:color w:val="000000"/>
          <w:sz w:val="22"/>
          <w:szCs w:val="22"/>
        </w:rPr>
        <w:t>……………..</w:t>
      </w:r>
      <w:r w:rsidR="002F4D98" w:rsidRPr="00557550">
        <w:rPr>
          <w:b/>
          <w:color w:val="000000"/>
          <w:sz w:val="22"/>
          <w:szCs w:val="22"/>
        </w:rPr>
        <w:t>.</w:t>
      </w:r>
    </w:p>
    <w:p w14:paraId="04CF7389" w14:textId="77777777" w:rsidR="002F4D98" w:rsidRPr="00557550" w:rsidRDefault="002F4D98" w:rsidP="002F4D98">
      <w:pPr>
        <w:ind w:left="360"/>
        <w:jc w:val="both"/>
      </w:pPr>
    </w:p>
    <w:p w14:paraId="259008D7" w14:textId="77777777" w:rsidR="00B67C92" w:rsidRPr="00557550" w:rsidRDefault="00634709" w:rsidP="00634709">
      <w:pPr>
        <w:tabs>
          <w:tab w:val="left" w:pos="3780"/>
        </w:tabs>
        <w:ind w:firstLine="708"/>
        <w:jc w:val="both"/>
      </w:pPr>
      <w:r>
        <w:rPr>
          <w:b/>
          <w:color w:val="000000"/>
          <w:sz w:val="22"/>
          <w:szCs w:val="22"/>
        </w:rPr>
        <w:tab/>
      </w:r>
      <w:r w:rsidRPr="00557550">
        <w:rPr>
          <w:b/>
          <w:color w:val="000000"/>
          <w:sz w:val="22"/>
          <w:szCs w:val="22"/>
        </w:rPr>
        <w:t>RČ</w:t>
      </w:r>
      <w:r w:rsidR="00FC4356">
        <w:rPr>
          <w:b/>
          <w:color w:val="000000"/>
          <w:sz w:val="22"/>
          <w:szCs w:val="22"/>
        </w:rPr>
        <w:t>:</w:t>
      </w:r>
      <w:r w:rsidRPr="00557550">
        <w:rPr>
          <w:b/>
          <w:color w:val="000000"/>
          <w:sz w:val="22"/>
          <w:szCs w:val="22"/>
        </w:rPr>
        <w:t>……………………………………………………………...</w:t>
      </w:r>
    </w:p>
    <w:p w14:paraId="21AFF12E" w14:textId="77777777" w:rsidR="001B2606" w:rsidRPr="00557550" w:rsidRDefault="001B2606" w:rsidP="006C34AE">
      <w:pPr>
        <w:rPr>
          <w:b/>
          <w:u w:val="single"/>
        </w:rPr>
      </w:pPr>
    </w:p>
    <w:p w14:paraId="75C439B7" w14:textId="77777777" w:rsidR="00C91446" w:rsidRDefault="00C91446" w:rsidP="00C91446">
      <w:pPr>
        <w:ind w:left="3540" w:firstLine="708"/>
        <w:jc w:val="both"/>
        <w:rPr>
          <w:sz w:val="22"/>
        </w:rPr>
      </w:pPr>
    </w:p>
    <w:p w14:paraId="03E710AE" w14:textId="77777777" w:rsidR="00C91446" w:rsidRDefault="00C91446" w:rsidP="00C91446">
      <w:pPr>
        <w:ind w:left="3540" w:firstLine="708"/>
        <w:jc w:val="both"/>
        <w:rPr>
          <w:sz w:val="22"/>
        </w:rPr>
      </w:pPr>
    </w:p>
    <w:p w14:paraId="5277859A" w14:textId="77777777" w:rsidR="00FC4356" w:rsidRDefault="00FC4356" w:rsidP="00C91446">
      <w:pPr>
        <w:ind w:left="3540" w:firstLine="708"/>
        <w:jc w:val="both"/>
        <w:rPr>
          <w:sz w:val="22"/>
        </w:rPr>
      </w:pPr>
    </w:p>
    <w:p w14:paraId="4E4D4D18" w14:textId="77777777" w:rsidR="00C91446" w:rsidRDefault="00C91446" w:rsidP="00FC4356">
      <w:pPr>
        <w:ind w:left="4248" w:firstLine="708"/>
        <w:jc w:val="both"/>
        <w:rPr>
          <w:sz w:val="22"/>
        </w:rPr>
      </w:pPr>
      <w:r w:rsidRPr="00557550">
        <w:rPr>
          <w:b/>
          <w:color w:val="000000"/>
          <w:sz w:val="22"/>
          <w:szCs w:val="22"/>
        </w:rPr>
        <w:t>…………………………………………</w:t>
      </w:r>
    </w:p>
    <w:p w14:paraId="06937DFE" w14:textId="77777777" w:rsidR="001B2606" w:rsidRPr="00557550" w:rsidRDefault="001B2606" w:rsidP="00FC4356">
      <w:pPr>
        <w:ind w:left="4248" w:firstLine="708"/>
        <w:jc w:val="both"/>
      </w:pPr>
      <w:r w:rsidRPr="00557550">
        <w:rPr>
          <w:sz w:val="22"/>
        </w:rPr>
        <w:t>podpis žadatele-žadatelů, popř. razítko</w:t>
      </w:r>
    </w:p>
    <w:p w14:paraId="63553ECE" w14:textId="77777777" w:rsidR="006E61DD" w:rsidRPr="00557550" w:rsidRDefault="006E61DD" w:rsidP="00450AC2">
      <w:pPr>
        <w:jc w:val="both"/>
      </w:pPr>
    </w:p>
    <w:p w14:paraId="58575441" w14:textId="77777777" w:rsidR="006E61DD" w:rsidRPr="00557550" w:rsidRDefault="006E61DD" w:rsidP="00450AC2">
      <w:pPr>
        <w:jc w:val="both"/>
        <w:rPr>
          <w:i/>
          <w:u w:val="single"/>
        </w:rPr>
      </w:pPr>
    </w:p>
    <w:p w14:paraId="29481F46" w14:textId="77777777" w:rsidR="00C11EF9" w:rsidRPr="00557550" w:rsidRDefault="00C11EF9" w:rsidP="00450AC2">
      <w:pPr>
        <w:jc w:val="both"/>
        <w:rPr>
          <w:i/>
          <w:u w:val="single"/>
        </w:rPr>
      </w:pPr>
    </w:p>
    <w:p w14:paraId="4EE49C37" w14:textId="77777777" w:rsidR="00C11EF9" w:rsidRPr="00557550" w:rsidRDefault="00C11EF9" w:rsidP="00450AC2">
      <w:pPr>
        <w:jc w:val="both"/>
        <w:rPr>
          <w:i/>
          <w:u w:val="single"/>
        </w:rPr>
      </w:pPr>
    </w:p>
    <w:p w14:paraId="3349D760" w14:textId="77777777" w:rsidR="00C11EF9" w:rsidRPr="00557550" w:rsidRDefault="00C11EF9" w:rsidP="00450AC2">
      <w:pPr>
        <w:jc w:val="both"/>
        <w:rPr>
          <w:i/>
          <w:u w:val="single"/>
        </w:rPr>
      </w:pPr>
    </w:p>
    <w:p w14:paraId="32D85F35" w14:textId="77777777" w:rsidR="00B67C92" w:rsidRPr="00557550" w:rsidRDefault="00B67C92" w:rsidP="00450AC2">
      <w:pPr>
        <w:jc w:val="both"/>
        <w:rPr>
          <w:i/>
          <w:u w:val="single"/>
        </w:rPr>
      </w:pPr>
    </w:p>
    <w:p w14:paraId="31C94C39" w14:textId="77777777" w:rsidR="00B67C92" w:rsidRPr="00557550" w:rsidRDefault="00B67C92" w:rsidP="00450AC2">
      <w:pPr>
        <w:jc w:val="both"/>
        <w:rPr>
          <w:i/>
          <w:u w:val="single"/>
        </w:rPr>
      </w:pPr>
    </w:p>
    <w:p w14:paraId="127DE3A0" w14:textId="77777777" w:rsidR="00B67C92" w:rsidRPr="00557550" w:rsidRDefault="00B67C92" w:rsidP="00450AC2">
      <w:pPr>
        <w:jc w:val="both"/>
        <w:rPr>
          <w:i/>
          <w:u w:val="single"/>
        </w:rPr>
      </w:pPr>
    </w:p>
    <w:p w14:paraId="02923E74" w14:textId="77777777" w:rsidR="00B67C92" w:rsidRPr="00557550" w:rsidRDefault="00B67C92" w:rsidP="00450AC2">
      <w:pPr>
        <w:jc w:val="both"/>
        <w:rPr>
          <w:i/>
          <w:u w:val="single"/>
        </w:rPr>
      </w:pPr>
    </w:p>
    <w:p w14:paraId="3F72AD00" w14:textId="77777777" w:rsidR="00B67C92" w:rsidRDefault="00B67C92" w:rsidP="00450AC2">
      <w:pPr>
        <w:jc w:val="both"/>
        <w:rPr>
          <w:i/>
          <w:u w:val="single"/>
        </w:rPr>
      </w:pPr>
    </w:p>
    <w:p w14:paraId="2D63B012" w14:textId="77777777" w:rsidR="00FC4356" w:rsidRDefault="00FC4356" w:rsidP="00450AC2">
      <w:pPr>
        <w:jc w:val="both"/>
        <w:rPr>
          <w:i/>
          <w:u w:val="single"/>
        </w:rPr>
      </w:pPr>
    </w:p>
    <w:p w14:paraId="64666F90" w14:textId="77777777" w:rsidR="00FC4356" w:rsidRDefault="00FC4356" w:rsidP="00450AC2">
      <w:pPr>
        <w:jc w:val="both"/>
        <w:rPr>
          <w:i/>
          <w:u w:val="single"/>
        </w:rPr>
      </w:pPr>
    </w:p>
    <w:p w14:paraId="48D2DD06" w14:textId="77777777" w:rsidR="00FC4356" w:rsidRDefault="00FC4356" w:rsidP="00450AC2">
      <w:pPr>
        <w:jc w:val="both"/>
        <w:rPr>
          <w:i/>
          <w:u w:val="single"/>
        </w:rPr>
      </w:pPr>
    </w:p>
    <w:p w14:paraId="5C7616BB" w14:textId="77777777" w:rsidR="00FC4356" w:rsidRDefault="00FC4356" w:rsidP="00450AC2">
      <w:pPr>
        <w:jc w:val="both"/>
        <w:rPr>
          <w:i/>
          <w:u w:val="single"/>
        </w:rPr>
      </w:pPr>
    </w:p>
    <w:p w14:paraId="3952DED3" w14:textId="77777777" w:rsidR="00FC4356" w:rsidRPr="00557550" w:rsidRDefault="00FC4356" w:rsidP="00450AC2">
      <w:pPr>
        <w:jc w:val="both"/>
        <w:rPr>
          <w:i/>
          <w:u w:val="single"/>
        </w:rPr>
      </w:pPr>
    </w:p>
    <w:p w14:paraId="3B3B04CB" w14:textId="77777777" w:rsidR="00C11EF9" w:rsidRPr="00557550" w:rsidRDefault="00C11EF9" w:rsidP="00450AC2">
      <w:pPr>
        <w:jc w:val="both"/>
        <w:rPr>
          <w:i/>
          <w:u w:val="single"/>
        </w:rPr>
      </w:pPr>
    </w:p>
    <w:p w14:paraId="6233A5CD" w14:textId="77777777" w:rsidR="006B2EA6" w:rsidRPr="00557550" w:rsidRDefault="006B2EA6" w:rsidP="006B2EA6">
      <w:r w:rsidRPr="00557550">
        <w:rPr>
          <w:b/>
          <w:u w:val="single"/>
        </w:rPr>
        <w:t>Upozornění:</w:t>
      </w:r>
      <w:r w:rsidRPr="00557550">
        <w:rPr>
          <w:b/>
        </w:rPr>
        <w:t xml:space="preserve"> </w:t>
      </w:r>
      <w:r w:rsidRPr="00557550">
        <w:t xml:space="preserve">  všechny doklady zůstávají uloženy u spisu</w:t>
      </w:r>
    </w:p>
    <w:p w14:paraId="726CA34E" w14:textId="77777777" w:rsidR="00CB62D0" w:rsidRPr="00557550" w:rsidRDefault="00CB62D0" w:rsidP="006B2EA6">
      <w:pPr>
        <w:rPr>
          <w:i/>
          <w:u w:val="single"/>
        </w:rPr>
      </w:pPr>
    </w:p>
    <w:p w14:paraId="4CC1CE83" w14:textId="77777777" w:rsidR="006B2EA6" w:rsidRPr="00557550" w:rsidRDefault="006B2EA6" w:rsidP="006B2EA6">
      <w:pPr>
        <w:rPr>
          <w:b/>
        </w:rPr>
      </w:pPr>
      <w:r w:rsidRPr="00557550">
        <w:rPr>
          <w:b/>
          <w:u w:val="single"/>
        </w:rPr>
        <w:t>Poučení k vyplnění žádosti:</w:t>
      </w:r>
    </w:p>
    <w:p w14:paraId="421C5613" w14:textId="77777777" w:rsidR="006B2EA6" w:rsidRPr="00557550" w:rsidRDefault="006B2EA6" w:rsidP="00450AC2">
      <w:pPr>
        <w:jc w:val="both"/>
        <w:rPr>
          <w:i/>
        </w:rPr>
      </w:pPr>
      <w:r w:rsidRPr="00557550">
        <w:rPr>
          <w:i/>
        </w:rPr>
        <w:t>Žádá-li o odnětí pozemků ze ZPF více žadatelů (např. manželé) vyplní a podepíší žádost všichni, popřípadě doloží plnou moc</w:t>
      </w:r>
    </w:p>
    <w:sectPr w:rsidR="006B2EA6" w:rsidRPr="00557550" w:rsidSect="009E0E15">
      <w:footerReference w:type="even" r:id="rId7"/>
      <w:footerReference w:type="default" r:id="rId8"/>
      <w:pgSz w:w="11906" w:h="16838"/>
      <w:pgMar w:top="709" w:right="851" w:bottom="851" w:left="1134" w:header="709" w:footer="5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5AC5" w14:textId="77777777" w:rsidR="009E0E15" w:rsidRDefault="009E0E15">
      <w:r>
        <w:separator/>
      </w:r>
    </w:p>
  </w:endnote>
  <w:endnote w:type="continuationSeparator" w:id="0">
    <w:p w14:paraId="3E870CC0" w14:textId="77777777" w:rsidR="009E0E15" w:rsidRDefault="009E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A955" w14:textId="77777777" w:rsidR="00D42607" w:rsidRDefault="00D42607" w:rsidP="00B637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AC13EB" w14:textId="77777777" w:rsidR="00D42607" w:rsidRDefault="00D426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307" w14:textId="77777777" w:rsidR="00D42607" w:rsidRDefault="00634709" w:rsidP="00634709">
    <w:pPr>
      <w:pStyle w:val="Zpat"/>
      <w:jc w:val="center"/>
    </w:pPr>
    <w:r w:rsidRPr="00EC5787">
      <w:rPr>
        <w:noProof/>
      </w:rPr>
      <w:fldChar w:fldCharType="begin"/>
    </w:r>
    <w:r w:rsidRPr="00EC5787">
      <w:rPr>
        <w:noProof/>
      </w:rPr>
      <w:instrText xml:space="preserve"> PAGE </w:instrText>
    </w:r>
    <w:r w:rsidRPr="00EC5787">
      <w:rPr>
        <w:noProof/>
      </w:rPr>
      <w:fldChar w:fldCharType="separate"/>
    </w:r>
    <w:r>
      <w:rPr>
        <w:noProof/>
      </w:rPr>
      <w:t>1</w:t>
    </w:r>
    <w:r w:rsidRPr="00EC5787">
      <w:rPr>
        <w:noProof/>
      </w:rPr>
      <w:fldChar w:fldCharType="end"/>
    </w:r>
    <w:r w:rsidRPr="00EC5787">
      <w:rPr>
        <w:noProof/>
        <w:sz w:val="24"/>
      </w:rPr>
      <w:t xml:space="preserve"> </w:t>
    </w:r>
    <w:r w:rsidRPr="00EC5787">
      <w:rPr>
        <w:noProof/>
      </w:rPr>
      <w:t>/</w:t>
    </w:r>
    <w:r w:rsidRPr="00EC5787">
      <w:rPr>
        <w:noProof/>
        <w:sz w:val="24"/>
      </w:rPr>
      <w:t xml:space="preserve"> </w:t>
    </w:r>
    <w:r w:rsidRPr="00EC5787">
      <w:rPr>
        <w:noProof/>
      </w:rPr>
      <w:fldChar w:fldCharType="begin"/>
    </w:r>
    <w:r w:rsidRPr="00EC5787">
      <w:rPr>
        <w:noProof/>
      </w:rPr>
      <w:instrText xml:space="preserve"> NUMPAGES </w:instrText>
    </w:r>
    <w:r w:rsidRPr="00EC5787">
      <w:rPr>
        <w:noProof/>
      </w:rPr>
      <w:fldChar w:fldCharType="separate"/>
    </w:r>
    <w:r>
      <w:rPr>
        <w:noProof/>
      </w:rPr>
      <w:t>2</w:t>
    </w:r>
    <w:r w:rsidRPr="00EC57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3176" w14:textId="77777777" w:rsidR="009E0E15" w:rsidRDefault="009E0E15">
      <w:r>
        <w:separator/>
      </w:r>
    </w:p>
  </w:footnote>
  <w:footnote w:type="continuationSeparator" w:id="0">
    <w:p w14:paraId="245FB89E" w14:textId="77777777" w:rsidR="009E0E15" w:rsidRDefault="009E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A6E"/>
    <w:multiLevelType w:val="hybridMultilevel"/>
    <w:tmpl w:val="389E6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FAE"/>
    <w:multiLevelType w:val="hybridMultilevel"/>
    <w:tmpl w:val="BC3612FE"/>
    <w:lvl w:ilvl="0" w:tplc="100CFD0C">
      <w:start w:val="1"/>
      <w:numFmt w:val="decimal"/>
      <w:lvlText w:val="%1)"/>
      <w:lvlJc w:val="left"/>
      <w:pPr>
        <w:ind w:left="2232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2D4631A"/>
    <w:multiLevelType w:val="hybridMultilevel"/>
    <w:tmpl w:val="DD2A4C28"/>
    <w:lvl w:ilvl="0" w:tplc="2F24E4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F66"/>
    <w:multiLevelType w:val="hybridMultilevel"/>
    <w:tmpl w:val="64DA6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6A84"/>
    <w:multiLevelType w:val="hybridMultilevel"/>
    <w:tmpl w:val="9E8872AA"/>
    <w:lvl w:ilvl="0" w:tplc="8D0C83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340C"/>
    <w:multiLevelType w:val="hybridMultilevel"/>
    <w:tmpl w:val="6E5E941E"/>
    <w:lvl w:ilvl="0" w:tplc="C19E73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04CB"/>
    <w:multiLevelType w:val="hybridMultilevel"/>
    <w:tmpl w:val="A0F68952"/>
    <w:lvl w:ilvl="0" w:tplc="99ACF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71592"/>
    <w:multiLevelType w:val="hybridMultilevel"/>
    <w:tmpl w:val="B0509E86"/>
    <w:lvl w:ilvl="0" w:tplc="1CAA22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66C5"/>
    <w:multiLevelType w:val="hybridMultilevel"/>
    <w:tmpl w:val="30E29E6A"/>
    <w:lvl w:ilvl="0" w:tplc="C2468D8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4223"/>
    <w:multiLevelType w:val="hybridMultilevel"/>
    <w:tmpl w:val="1FCC5CBC"/>
    <w:lvl w:ilvl="0" w:tplc="2D6E1B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A20E0"/>
    <w:multiLevelType w:val="hybridMultilevel"/>
    <w:tmpl w:val="C92E9DA2"/>
    <w:lvl w:ilvl="0" w:tplc="B08E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40542"/>
    <w:multiLevelType w:val="singleLevel"/>
    <w:tmpl w:val="B520FC54"/>
    <w:lvl w:ilvl="0">
      <w:numFmt w:val="bullet"/>
      <w:lvlText w:val="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2" w15:restartNumberingAfterBreak="0">
    <w:nsid w:val="680E23E3"/>
    <w:multiLevelType w:val="singleLevel"/>
    <w:tmpl w:val="E4C0269E"/>
    <w:lvl w:ilvl="0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13" w15:restartNumberingAfterBreak="0">
    <w:nsid w:val="6B323A9B"/>
    <w:multiLevelType w:val="singleLevel"/>
    <w:tmpl w:val="5ABC4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4" w15:restartNumberingAfterBreak="0">
    <w:nsid w:val="70EC4BDB"/>
    <w:multiLevelType w:val="hybridMultilevel"/>
    <w:tmpl w:val="5C488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97716"/>
    <w:multiLevelType w:val="hybridMultilevel"/>
    <w:tmpl w:val="A0F45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53211"/>
    <w:multiLevelType w:val="hybridMultilevel"/>
    <w:tmpl w:val="9A6E1B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5448A"/>
    <w:multiLevelType w:val="hybridMultilevel"/>
    <w:tmpl w:val="A740BB6A"/>
    <w:lvl w:ilvl="0" w:tplc="45EE193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4680E"/>
    <w:multiLevelType w:val="hybridMultilevel"/>
    <w:tmpl w:val="6BAE5AE8"/>
    <w:lvl w:ilvl="0" w:tplc="A8A44E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E4521"/>
    <w:multiLevelType w:val="hybridMultilevel"/>
    <w:tmpl w:val="CD5C0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335313">
    <w:abstractNumId w:val="11"/>
  </w:num>
  <w:num w:numId="2" w16cid:durableId="229048864">
    <w:abstractNumId w:val="12"/>
  </w:num>
  <w:num w:numId="3" w16cid:durableId="1051226494">
    <w:abstractNumId w:val="13"/>
  </w:num>
  <w:num w:numId="4" w16cid:durableId="892425371">
    <w:abstractNumId w:val="8"/>
  </w:num>
  <w:num w:numId="5" w16cid:durableId="406802415">
    <w:abstractNumId w:val="0"/>
  </w:num>
  <w:num w:numId="6" w16cid:durableId="1096829948">
    <w:abstractNumId w:val="1"/>
  </w:num>
  <w:num w:numId="7" w16cid:durableId="1004939003">
    <w:abstractNumId w:val="16"/>
  </w:num>
  <w:num w:numId="8" w16cid:durableId="433209752">
    <w:abstractNumId w:val="18"/>
  </w:num>
  <w:num w:numId="9" w16cid:durableId="767119923">
    <w:abstractNumId w:val="7"/>
  </w:num>
  <w:num w:numId="10" w16cid:durableId="829637558">
    <w:abstractNumId w:val="6"/>
  </w:num>
  <w:num w:numId="11" w16cid:durableId="1791241391">
    <w:abstractNumId w:val="5"/>
  </w:num>
  <w:num w:numId="12" w16cid:durableId="1829830960">
    <w:abstractNumId w:val="10"/>
  </w:num>
  <w:num w:numId="13" w16cid:durableId="997418877">
    <w:abstractNumId w:val="2"/>
  </w:num>
  <w:num w:numId="14" w16cid:durableId="2045475546">
    <w:abstractNumId w:val="9"/>
  </w:num>
  <w:num w:numId="15" w16cid:durableId="1445156369">
    <w:abstractNumId w:val="15"/>
  </w:num>
  <w:num w:numId="16" w16cid:durableId="123813802">
    <w:abstractNumId w:val="14"/>
  </w:num>
  <w:num w:numId="17" w16cid:durableId="746805755">
    <w:abstractNumId w:val="19"/>
  </w:num>
  <w:num w:numId="18" w16cid:durableId="1257444858">
    <w:abstractNumId w:val="4"/>
  </w:num>
  <w:num w:numId="19" w16cid:durableId="1425607677">
    <w:abstractNumId w:val="17"/>
  </w:num>
  <w:num w:numId="20" w16cid:durableId="399405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FB"/>
    <w:rsid w:val="000212C6"/>
    <w:rsid w:val="00041206"/>
    <w:rsid w:val="0005004C"/>
    <w:rsid w:val="0005113C"/>
    <w:rsid w:val="000716E8"/>
    <w:rsid w:val="000A71FC"/>
    <w:rsid w:val="000D274D"/>
    <w:rsid w:val="000D2978"/>
    <w:rsid w:val="000D60A7"/>
    <w:rsid w:val="000F495C"/>
    <w:rsid w:val="000F7FB3"/>
    <w:rsid w:val="00102451"/>
    <w:rsid w:val="00107B8F"/>
    <w:rsid w:val="00127F66"/>
    <w:rsid w:val="00134D66"/>
    <w:rsid w:val="00140F89"/>
    <w:rsid w:val="00147E22"/>
    <w:rsid w:val="00154F6F"/>
    <w:rsid w:val="00157EC7"/>
    <w:rsid w:val="00171394"/>
    <w:rsid w:val="001B2606"/>
    <w:rsid w:val="001B5EDD"/>
    <w:rsid w:val="001F2608"/>
    <w:rsid w:val="00221D9C"/>
    <w:rsid w:val="0023416B"/>
    <w:rsid w:val="00252ECF"/>
    <w:rsid w:val="00277E8C"/>
    <w:rsid w:val="00285358"/>
    <w:rsid w:val="00286ADA"/>
    <w:rsid w:val="0028780C"/>
    <w:rsid w:val="002943FC"/>
    <w:rsid w:val="002A3F94"/>
    <w:rsid w:val="002A614E"/>
    <w:rsid w:val="002B35D3"/>
    <w:rsid w:val="002B707B"/>
    <w:rsid w:val="002C511A"/>
    <w:rsid w:val="002D088F"/>
    <w:rsid w:val="002D71CE"/>
    <w:rsid w:val="002F4D98"/>
    <w:rsid w:val="00305097"/>
    <w:rsid w:val="00307083"/>
    <w:rsid w:val="00322696"/>
    <w:rsid w:val="00331353"/>
    <w:rsid w:val="00344229"/>
    <w:rsid w:val="003673BD"/>
    <w:rsid w:val="0037369A"/>
    <w:rsid w:val="00394F4C"/>
    <w:rsid w:val="003971D9"/>
    <w:rsid w:val="003A3DDF"/>
    <w:rsid w:val="003A5048"/>
    <w:rsid w:val="003B1FCD"/>
    <w:rsid w:val="003C05F0"/>
    <w:rsid w:val="003C76A2"/>
    <w:rsid w:val="003E0906"/>
    <w:rsid w:val="003F739F"/>
    <w:rsid w:val="00407F93"/>
    <w:rsid w:val="004131C7"/>
    <w:rsid w:val="00421C11"/>
    <w:rsid w:val="0043413E"/>
    <w:rsid w:val="00446071"/>
    <w:rsid w:val="00450AC2"/>
    <w:rsid w:val="00455DC6"/>
    <w:rsid w:val="00471DC9"/>
    <w:rsid w:val="00490F8F"/>
    <w:rsid w:val="004C1618"/>
    <w:rsid w:val="004C453A"/>
    <w:rsid w:val="004C5851"/>
    <w:rsid w:val="004D3D7E"/>
    <w:rsid w:val="004F298B"/>
    <w:rsid w:val="004F5E29"/>
    <w:rsid w:val="004F65B9"/>
    <w:rsid w:val="00500034"/>
    <w:rsid w:val="00523819"/>
    <w:rsid w:val="00557550"/>
    <w:rsid w:val="00561A88"/>
    <w:rsid w:val="00595016"/>
    <w:rsid w:val="005965DF"/>
    <w:rsid w:val="005A0EC5"/>
    <w:rsid w:val="005E2C16"/>
    <w:rsid w:val="005E4008"/>
    <w:rsid w:val="005E4BA1"/>
    <w:rsid w:val="00634709"/>
    <w:rsid w:val="00650AEB"/>
    <w:rsid w:val="00662B05"/>
    <w:rsid w:val="006635B7"/>
    <w:rsid w:val="00674A3A"/>
    <w:rsid w:val="006853DD"/>
    <w:rsid w:val="006A2CA9"/>
    <w:rsid w:val="006B0EA7"/>
    <w:rsid w:val="006B2EA6"/>
    <w:rsid w:val="006C1FBC"/>
    <w:rsid w:val="006C34AE"/>
    <w:rsid w:val="006D1C0F"/>
    <w:rsid w:val="006E31E3"/>
    <w:rsid w:val="006E61DD"/>
    <w:rsid w:val="006F4A3D"/>
    <w:rsid w:val="007162BE"/>
    <w:rsid w:val="0072071C"/>
    <w:rsid w:val="00730CF2"/>
    <w:rsid w:val="0073745C"/>
    <w:rsid w:val="007401E6"/>
    <w:rsid w:val="0074183B"/>
    <w:rsid w:val="00750983"/>
    <w:rsid w:val="00753022"/>
    <w:rsid w:val="00766CA7"/>
    <w:rsid w:val="00767C5B"/>
    <w:rsid w:val="00781388"/>
    <w:rsid w:val="0079498B"/>
    <w:rsid w:val="00797A6E"/>
    <w:rsid w:val="007D2CC0"/>
    <w:rsid w:val="007E13BB"/>
    <w:rsid w:val="007E3309"/>
    <w:rsid w:val="008105B4"/>
    <w:rsid w:val="00822D3B"/>
    <w:rsid w:val="008332D2"/>
    <w:rsid w:val="00833657"/>
    <w:rsid w:val="00834883"/>
    <w:rsid w:val="008467D5"/>
    <w:rsid w:val="00846FB0"/>
    <w:rsid w:val="008632DE"/>
    <w:rsid w:val="00873C02"/>
    <w:rsid w:val="00876FF5"/>
    <w:rsid w:val="008B2F81"/>
    <w:rsid w:val="008D07D5"/>
    <w:rsid w:val="008E5461"/>
    <w:rsid w:val="008E656A"/>
    <w:rsid w:val="009416C4"/>
    <w:rsid w:val="00944BE2"/>
    <w:rsid w:val="009515FE"/>
    <w:rsid w:val="00965369"/>
    <w:rsid w:val="00976131"/>
    <w:rsid w:val="009815CA"/>
    <w:rsid w:val="009A7666"/>
    <w:rsid w:val="009A7F0F"/>
    <w:rsid w:val="009C2CCD"/>
    <w:rsid w:val="009C470A"/>
    <w:rsid w:val="009C4B50"/>
    <w:rsid w:val="009D725A"/>
    <w:rsid w:val="009E0E15"/>
    <w:rsid w:val="00A1066D"/>
    <w:rsid w:val="00A12D64"/>
    <w:rsid w:val="00A2396C"/>
    <w:rsid w:val="00A2443C"/>
    <w:rsid w:val="00A6728B"/>
    <w:rsid w:val="00AD031D"/>
    <w:rsid w:val="00AD6DB6"/>
    <w:rsid w:val="00B035E5"/>
    <w:rsid w:val="00B11FB1"/>
    <w:rsid w:val="00B1486C"/>
    <w:rsid w:val="00B276D7"/>
    <w:rsid w:val="00B307F2"/>
    <w:rsid w:val="00B310C9"/>
    <w:rsid w:val="00B54AAD"/>
    <w:rsid w:val="00B61D0F"/>
    <w:rsid w:val="00B634AB"/>
    <w:rsid w:val="00B6379F"/>
    <w:rsid w:val="00B67C92"/>
    <w:rsid w:val="00B70F22"/>
    <w:rsid w:val="00B721D2"/>
    <w:rsid w:val="00B952A4"/>
    <w:rsid w:val="00BA4BDE"/>
    <w:rsid w:val="00BA4BF7"/>
    <w:rsid w:val="00BC26D7"/>
    <w:rsid w:val="00BD2307"/>
    <w:rsid w:val="00BF1C20"/>
    <w:rsid w:val="00BF3231"/>
    <w:rsid w:val="00C11EF9"/>
    <w:rsid w:val="00C223D3"/>
    <w:rsid w:val="00C2713A"/>
    <w:rsid w:val="00C408C7"/>
    <w:rsid w:val="00C431D2"/>
    <w:rsid w:val="00C516DF"/>
    <w:rsid w:val="00C67D40"/>
    <w:rsid w:val="00C72752"/>
    <w:rsid w:val="00C72960"/>
    <w:rsid w:val="00C91446"/>
    <w:rsid w:val="00CA1226"/>
    <w:rsid w:val="00CA21E1"/>
    <w:rsid w:val="00CB62D0"/>
    <w:rsid w:val="00CE4B54"/>
    <w:rsid w:val="00CF1D0D"/>
    <w:rsid w:val="00D06ED9"/>
    <w:rsid w:val="00D139C5"/>
    <w:rsid w:val="00D167B1"/>
    <w:rsid w:val="00D224BE"/>
    <w:rsid w:val="00D23A1E"/>
    <w:rsid w:val="00D31965"/>
    <w:rsid w:val="00D35A44"/>
    <w:rsid w:val="00D37CB1"/>
    <w:rsid w:val="00D42607"/>
    <w:rsid w:val="00D63F0F"/>
    <w:rsid w:val="00D66760"/>
    <w:rsid w:val="00D83021"/>
    <w:rsid w:val="00DC0A95"/>
    <w:rsid w:val="00DC111B"/>
    <w:rsid w:val="00DC7335"/>
    <w:rsid w:val="00DD237F"/>
    <w:rsid w:val="00DD3EAB"/>
    <w:rsid w:val="00DD5654"/>
    <w:rsid w:val="00E146B8"/>
    <w:rsid w:val="00E14EFB"/>
    <w:rsid w:val="00E21A69"/>
    <w:rsid w:val="00E33D3E"/>
    <w:rsid w:val="00E4682C"/>
    <w:rsid w:val="00E53B7A"/>
    <w:rsid w:val="00E637AF"/>
    <w:rsid w:val="00E97203"/>
    <w:rsid w:val="00EB05B8"/>
    <w:rsid w:val="00EB2634"/>
    <w:rsid w:val="00EB5487"/>
    <w:rsid w:val="00EC3856"/>
    <w:rsid w:val="00EE540F"/>
    <w:rsid w:val="00EF2D18"/>
    <w:rsid w:val="00EF69E8"/>
    <w:rsid w:val="00F145BA"/>
    <w:rsid w:val="00F2331D"/>
    <w:rsid w:val="00F340C0"/>
    <w:rsid w:val="00F3584D"/>
    <w:rsid w:val="00F44717"/>
    <w:rsid w:val="00F44BC2"/>
    <w:rsid w:val="00F46A89"/>
    <w:rsid w:val="00F57668"/>
    <w:rsid w:val="00F715B8"/>
    <w:rsid w:val="00F73363"/>
    <w:rsid w:val="00FB26DB"/>
    <w:rsid w:val="00FC3400"/>
    <w:rsid w:val="00FC4356"/>
    <w:rsid w:val="00FC69FB"/>
    <w:rsid w:val="00FD456A"/>
    <w:rsid w:val="00FE4639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EA8F1B"/>
  <w15:chartTrackingRefBased/>
  <w15:docId w15:val="{ABDEC1FC-1729-4EA5-A198-1BBDF1B3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Zkladntext">
    <w:name w:val="Body Text"/>
    <w:basedOn w:val="Normln"/>
    <w:pPr>
      <w:jc w:val="center"/>
    </w:pPr>
    <w:rPr>
      <w:sz w:val="32"/>
    </w:rPr>
  </w:style>
  <w:style w:type="paragraph" w:styleId="Zkladntext2">
    <w:name w:val="Body Text 2"/>
    <w:basedOn w:val="Normln"/>
    <w:rPr>
      <w:sz w:val="32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table" w:styleId="Mkatabulky">
    <w:name w:val="Table Grid"/>
    <w:basedOn w:val="Normlntabulka"/>
    <w:rsid w:val="0083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26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2607"/>
  </w:style>
  <w:style w:type="paragraph" w:customStyle="1" w:styleId="Default">
    <w:name w:val="Default"/>
    <w:rsid w:val="00B67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6347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Jarkas</dc:creator>
  <cp:keywords/>
  <cp:lastModifiedBy>_</cp:lastModifiedBy>
  <cp:revision>3</cp:revision>
  <cp:lastPrinted>2024-01-19T16:29:00Z</cp:lastPrinted>
  <dcterms:created xsi:type="dcterms:W3CDTF">2024-01-22T06:56:00Z</dcterms:created>
  <dcterms:modified xsi:type="dcterms:W3CDTF">2024-01-22T06:59:00Z</dcterms:modified>
</cp:coreProperties>
</file>